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717" w:rsidRDefault="00AE1717" w:rsidP="00E414AA">
      <w:pPr>
        <w:spacing w:before="60" w:after="120"/>
        <w:ind w:right="360"/>
        <w:rPr>
          <w:rFonts w:ascii="Segoe UI" w:hAnsi="Segoe UI" w:cs="Segoe UI"/>
        </w:rPr>
      </w:pPr>
      <w:r w:rsidRPr="00A74D5F"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F7206" wp14:editId="3C265148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6400800" cy="0"/>
                <wp:effectExtent l="57150" t="57150" r="571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94909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75pt" to="7in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" strokecolor="#1f497d" strokeweight="2.25pt">
                <v:shadow on="t" color="black" opacity="24903f" origin=",.5" offset="0,.55556mm"/>
              </v:line>
            </w:pict>
          </mc:Fallback>
        </mc:AlternateContent>
      </w:r>
      <w:r w:rsidRPr="00750A41">
        <w:rPr>
          <w:rFonts w:ascii="Segoe UI" w:hAnsi="Segoe UI" w:cs="Segoe UI"/>
          <w:sz w:val="20"/>
        </w:rPr>
        <w:t>For IRB Office use only:</w:t>
      </w:r>
      <w:r w:rsidRPr="00750A41">
        <w:rPr>
          <w:rFonts w:ascii="Segoe UI" w:hAnsi="Segoe UI" w:cs="Segoe U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641"/>
        <w:gridCol w:w="1869"/>
        <w:gridCol w:w="3240"/>
      </w:tblGrid>
      <w:tr w:rsidR="00AE1717" w:rsidRPr="00750A41" w:rsidTr="00E414AA">
        <w:trPr>
          <w:trHeight w:val="288"/>
        </w:trPr>
        <w:tc>
          <w:tcPr>
            <w:tcW w:w="3330" w:type="dxa"/>
          </w:tcPr>
          <w:p w:rsidR="00AE1717" w:rsidRPr="00750A41" w:rsidRDefault="00AE1717" w:rsidP="00C931F5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 w:rsidRPr="00750A41">
              <w:rPr>
                <w:rFonts w:ascii="Segoe UI" w:hAnsi="Segoe UI" w:cs="Segoe UI"/>
                <w:bCs/>
                <w:sz w:val="20"/>
              </w:rPr>
              <w:t xml:space="preserve">Date Received: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154768505"/>
                <w:placeholder>
                  <w:docPart w:val="D2BB9179547D44A9B7DE45D6F2C8191C"/>
                </w:placeholder>
                <w:showingPlcHdr/>
                <w:date w:fullDate="2023-08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BF9" w:rsidRPr="00750A41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date rec’d</w:t>
                </w:r>
              </w:sdtContent>
            </w:sdt>
          </w:p>
        </w:tc>
        <w:tc>
          <w:tcPr>
            <w:tcW w:w="3510" w:type="dxa"/>
            <w:gridSpan w:val="2"/>
          </w:tcPr>
          <w:p w:rsidR="00AE1717" w:rsidRPr="00750A41" w:rsidRDefault="00AE1717" w:rsidP="00C931F5">
            <w:pPr>
              <w:tabs>
                <w:tab w:val="left" w:pos="608"/>
              </w:tabs>
              <w:spacing w:after="120" w:line="20" w:lineRule="atLeast"/>
              <w:ind w:left="-21"/>
              <w:outlineLvl w:val="0"/>
              <w:rPr>
                <w:rFonts w:ascii="Segoe UI" w:hAnsi="Segoe UI" w:cs="Segoe UI"/>
                <w:bCs/>
                <w:sz w:val="20"/>
              </w:rPr>
            </w:pPr>
            <w:r w:rsidRPr="00750A41">
              <w:rPr>
                <w:rFonts w:ascii="Segoe UI" w:hAnsi="Segoe UI" w:cs="Segoe UI"/>
                <w:bCs/>
                <w:sz w:val="20"/>
              </w:rPr>
              <w:t xml:space="preserve">Sent to Review: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1032653580"/>
                <w:placeholder>
                  <w:docPart w:val="AEABB4F1E92D41A89188FADB5933D8E4"/>
                </w:placeholder>
                <w:showingPlcHdr/>
                <w:date w:fullDate="2023-08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BF9" w:rsidRPr="00750A41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 xml:space="preserve">date rev’d </w:t>
                </w:r>
              </w:sdtContent>
            </w:sdt>
          </w:p>
        </w:tc>
        <w:tc>
          <w:tcPr>
            <w:tcW w:w="3240" w:type="dxa"/>
          </w:tcPr>
          <w:p w:rsidR="00AE1717" w:rsidRPr="00750A41" w:rsidRDefault="00AE1717" w:rsidP="00C931F5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 w:rsidRPr="00750A41">
              <w:rPr>
                <w:rFonts w:ascii="Segoe UI" w:hAnsi="Segoe UI" w:cs="Segoe UI"/>
                <w:bCs/>
                <w:sz w:val="20"/>
              </w:rPr>
              <w:t xml:space="preserve">Date Approved: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311404610"/>
                <w:placeholder>
                  <w:docPart w:val="68425D4E587E4AF6B6AB65F95095F019"/>
                </w:placeholder>
                <w:showingPlcHdr/>
                <w:date w:fullDate="2023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BF9" w:rsidRPr="00750A41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date approved</w:t>
                </w:r>
              </w:sdtContent>
            </w:sdt>
          </w:p>
        </w:tc>
      </w:tr>
      <w:tr w:rsidR="00AE1717" w:rsidRPr="00750A41" w:rsidTr="00E414AA">
        <w:trPr>
          <w:trHeight w:val="288"/>
        </w:trPr>
        <w:tc>
          <w:tcPr>
            <w:tcW w:w="3330" w:type="dxa"/>
            <w:vAlign w:val="bottom"/>
          </w:tcPr>
          <w:p w:rsidR="00AE1717" w:rsidRPr="00750A41" w:rsidRDefault="00AE1717" w:rsidP="00C931F5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 w:rsidRPr="00750A41">
              <w:rPr>
                <w:rFonts w:ascii="Segoe UI" w:hAnsi="Segoe UI" w:cs="Segoe UI"/>
                <w:bCs/>
                <w:sz w:val="20"/>
              </w:rPr>
              <w:t xml:space="preserve">Revision No.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1693881170"/>
                <w:placeholder>
                  <w:docPart w:val="2CCA51CFA2BC48E7A0C9E1F7C6AD9C2B"/>
                </w:placeholder>
                <w:showingPlcHdr/>
                <w:text/>
              </w:sdtPr>
              <w:sdtEndPr/>
              <w:sdtContent>
                <w:r w:rsidR="00872BF9" w:rsidRPr="00E32A1A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Rev no.</w:t>
                </w:r>
              </w:sdtContent>
            </w:sdt>
          </w:p>
        </w:tc>
        <w:tc>
          <w:tcPr>
            <w:tcW w:w="6750" w:type="dxa"/>
            <w:gridSpan w:val="3"/>
          </w:tcPr>
          <w:p w:rsidR="00AE1717" w:rsidRPr="00750A41" w:rsidRDefault="00AE1717" w:rsidP="00AE1717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Version Date Code</w:t>
            </w:r>
            <w:r w:rsidRPr="00750A41">
              <w:rPr>
                <w:rFonts w:ascii="Segoe UI" w:hAnsi="Segoe UI" w:cs="Segoe UI"/>
                <w:bCs/>
                <w:sz w:val="20"/>
              </w:rPr>
              <w:t xml:space="preserve">: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1232545167"/>
                <w:placeholder>
                  <w:docPart w:val="C8F88EC10B4F43FC9C5CD02F9ABCF5AF"/>
                </w:placeholder>
                <w:showingPlcHdr/>
                <w:text/>
              </w:sdtPr>
              <w:sdtEndPr>
                <w:rPr>
                  <w:sz w:val="24"/>
                </w:rPr>
              </w:sdtEndPr>
              <w:sdtContent>
                <w:r w:rsidR="00872BF9" w:rsidRPr="00750A41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date code</w:t>
                </w:r>
              </w:sdtContent>
            </w:sdt>
          </w:p>
        </w:tc>
      </w:tr>
      <w:tr w:rsidR="00AE1717" w:rsidRPr="00750A41" w:rsidTr="00E414AA">
        <w:trPr>
          <w:trHeight w:val="288"/>
        </w:trPr>
        <w:tc>
          <w:tcPr>
            <w:tcW w:w="4971" w:type="dxa"/>
            <w:gridSpan w:val="2"/>
            <w:vAlign w:val="bottom"/>
          </w:tcPr>
          <w:p w:rsidR="00AE1717" w:rsidRPr="00750A41" w:rsidRDefault="00AE1717" w:rsidP="00C931F5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Original Review Method:</w:t>
            </w:r>
            <w:r w:rsidR="003913B2">
              <w:rPr>
                <w:rFonts w:ascii="Segoe UI" w:hAnsi="Segoe UI" w:cs="Segoe UI"/>
                <w:bCs/>
                <w:sz w:val="20"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1640107098"/>
                <w:lock w:val="sdtLocked"/>
                <w:placeholder>
                  <w:docPart w:val="5FC5861F22F14261B2CA8ED900594C69"/>
                </w:placeholder>
                <w:showingPlcHdr/>
                <w:text w:multiLine="1"/>
              </w:sdtPr>
              <w:sdtEndPr/>
              <w:sdtContent>
                <w:r w:rsidR="00872BF9" w:rsidRPr="003913B2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Initial Review Method</w:t>
                </w:r>
              </w:sdtContent>
            </w:sdt>
          </w:p>
        </w:tc>
        <w:tc>
          <w:tcPr>
            <w:tcW w:w="5109" w:type="dxa"/>
            <w:gridSpan w:val="2"/>
          </w:tcPr>
          <w:p w:rsidR="00AE1717" w:rsidRDefault="00AE1717" w:rsidP="00AE1717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Continuation Review Method:</w:t>
            </w:r>
            <w:r w:rsidR="003913B2">
              <w:rPr>
                <w:rFonts w:ascii="Segoe UI" w:hAnsi="Segoe UI" w:cs="Segoe UI"/>
                <w:bCs/>
                <w:sz w:val="20"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278421340"/>
                <w:placeholder>
                  <w:docPart w:val="D455F3F2DB9C4171A726BFF9FD7DC82E"/>
                </w:placeholder>
                <w:showingPlcHdr/>
                <w:text/>
              </w:sdtPr>
              <w:sdtEndPr/>
              <w:sdtContent>
                <w:r w:rsidR="00872BF9" w:rsidRPr="003913B2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CR Method</w:t>
                </w:r>
              </w:sdtContent>
            </w:sdt>
          </w:p>
        </w:tc>
      </w:tr>
      <w:tr w:rsidR="00AE1717" w:rsidRPr="00750A41" w:rsidTr="00E414AA">
        <w:trPr>
          <w:trHeight w:val="288"/>
        </w:trPr>
        <w:tc>
          <w:tcPr>
            <w:tcW w:w="10080" w:type="dxa"/>
            <w:gridSpan w:val="4"/>
            <w:vAlign w:val="bottom"/>
          </w:tcPr>
          <w:p w:rsidR="00AE1717" w:rsidRDefault="00AE1717" w:rsidP="00AE1717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NEW EXPIRATION DATE:</w:t>
            </w:r>
            <w:r w:rsidR="003913B2">
              <w:rPr>
                <w:rFonts w:ascii="Segoe UI" w:hAnsi="Segoe UI" w:cs="Segoe UI"/>
                <w:bCs/>
                <w:sz w:val="20"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600771511"/>
                <w:placeholder>
                  <w:docPart w:val="99B16D601D904E33B89FAEF16F2B82A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BF9" w:rsidRPr="003913B2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New Expiration Date</w:t>
                </w:r>
              </w:sdtContent>
            </w:sdt>
          </w:p>
        </w:tc>
      </w:tr>
    </w:tbl>
    <w:p w:rsidR="00AE1717" w:rsidRPr="00A74D5F" w:rsidRDefault="002A5FFE" w:rsidP="00E414AA">
      <w:pPr>
        <w:pStyle w:val="Title"/>
        <w:spacing w:before="240" w:after="120"/>
        <w:jc w:val="left"/>
        <w:rPr>
          <w:rFonts w:ascii="Segoe UI" w:hAnsi="Segoe UI" w:cs="Segoe UI"/>
          <w:b w:val="0"/>
          <w:sz w:val="20"/>
          <w:szCs w:val="22"/>
        </w:rPr>
      </w:pPr>
      <w:r w:rsidRPr="00A74D5F">
        <w:rPr>
          <w:rFonts w:ascii="Segoe UI" w:hAnsi="Segoe UI" w:cs="Segoe UI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F17D6" wp14:editId="1132319B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400800" cy="0"/>
                <wp:effectExtent l="57150" t="57150" r="57150" b="952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164C" id="Straight Connector 18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" strokecolor="#1f497d" strokeweight="2.25pt">
                <v:shadow on="t" color="black" opacity="24903f" origin=",.5" offset="0,.55556mm"/>
              </v:line>
            </w:pict>
          </mc:Fallback>
        </mc:AlternateContent>
      </w:r>
      <w:r w:rsidR="00AE1717" w:rsidRPr="00A74D5F">
        <w:rPr>
          <w:rFonts w:ascii="Segoe UI" w:hAnsi="Segoe UI" w:cs="Segoe UI"/>
          <w:b w:val="0"/>
          <w:sz w:val="20"/>
          <w:szCs w:val="22"/>
        </w:rPr>
        <w:t xml:space="preserve">If </w:t>
      </w:r>
      <w:r w:rsidR="00AE1717" w:rsidRPr="00A74D5F">
        <w:rPr>
          <w:rFonts w:ascii="Segoe UI" w:hAnsi="Segoe UI" w:cs="Segoe UI"/>
          <w:b w:val="0"/>
          <w:bCs w:val="0"/>
          <w:sz w:val="20"/>
          <w:szCs w:val="22"/>
        </w:rPr>
        <w:t>your</w:t>
      </w:r>
      <w:r w:rsidR="00AE1717" w:rsidRPr="00A74D5F">
        <w:rPr>
          <w:rFonts w:ascii="Segoe UI" w:hAnsi="Segoe UI" w:cs="Segoe UI"/>
          <w:b w:val="0"/>
          <w:sz w:val="20"/>
          <w:szCs w:val="22"/>
        </w:rPr>
        <w:t xml:space="preserve"> IRB protocol was given an approval expiration date, this </w:t>
      </w:r>
      <w:r w:rsidR="00AE1717" w:rsidRPr="00A74D5F">
        <w:rPr>
          <w:rFonts w:ascii="Segoe UI" w:hAnsi="Segoe UI" w:cs="Segoe UI"/>
          <w:b w:val="0"/>
          <w:i/>
          <w:sz w:val="20"/>
          <w:szCs w:val="22"/>
        </w:rPr>
        <w:t xml:space="preserve">IRB </w:t>
      </w:r>
      <w:r w:rsidR="004C3590">
        <w:rPr>
          <w:rFonts w:ascii="Segoe UI" w:hAnsi="Segoe UI" w:cs="Segoe UI"/>
          <w:b w:val="0"/>
          <w:i/>
          <w:sz w:val="20"/>
          <w:szCs w:val="22"/>
        </w:rPr>
        <w:t>Continuing Review Form</w:t>
      </w:r>
      <w:r w:rsidR="00AE1717" w:rsidRPr="00A74D5F">
        <w:rPr>
          <w:rFonts w:ascii="Segoe UI" w:hAnsi="Segoe UI" w:cs="Segoe UI"/>
          <w:b w:val="0"/>
          <w:i/>
          <w:sz w:val="20"/>
          <w:szCs w:val="22"/>
        </w:rPr>
        <w:t xml:space="preserve"> </w:t>
      </w:r>
      <w:r w:rsidR="00AE1717" w:rsidRPr="00A74D5F">
        <w:rPr>
          <w:rFonts w:ascii="Segoe UI" w:hAnsi="Segoe UI" w:cs="Segoe UI"/>
          <w:b w:val="0"/>
          <w:sz w:val="20"/>
          <w:szCs w:val="22"/>
        </w:rPr>
        <w:t xml:space="preserve">must be submitted to the IRB </w:t>
      </w:r>
      <w:r w:rsidR="00AE1717" w:rsidRPr="00A74D5F">
        <w:rPr>
          <w:rFonts w:ascii="Segoe UI" w:hAnsi="Segoe UI" w:cs="Segoe UI"/>
          <w:b w:val="0"/>
          <w:sz w:val="20"/>
          <w:szCs w:val="22"/>
          <w:u w:val="single"/>
        </w:rPr>
        <w:t>no later</w:t>
      </w:r>
      <w:r w:rsidR="00AE1717" w:rsidRPr="00A74D5F">
        <w:rPr>
          <w:rFonts w:ascii="Segoe UI" w:hAnsi="Segoe UI" w:cs="Segoe UI"/>
          <w:b w:val="0"/>
          <w:sz w:val="20"/>
          <w:szCs w:val="22"/>
        </w:rPr>
        <w:t xml:space="preserve"> than four weeks before th</w:t>
      </w:r>
      <w:r w:rsidR="00872BF9">
        <w:rPr>
          <w:rFonts w:ascii="Segoe UI" w:hAnsi="Segoe UI" w:cs="Segoe UI"/>
          <w:b w:val="0"/>
          <w:sz w:val="20"/>
          <w:szCs w:val="22"/>
        </w:rPr>
        <w:t>at</w:t>
      </w:r>
      <w:r w:rsidR="00AE1717" w:rsidRPr="00A74D5F">
        <w:rPr>
          <w:rFonts w:ascii="Segoe UI" w:hAnsi="Segoe UI" w:cs="Segoe UI"/>
          <w:b w:val="0"/>
          <w:sz w:val="20"/>
          <w:szCs w:val="22"/>
        </w:rPr>
        <w:t xml:space="preserve"> approval expiration date. </w:t>
      </w:r>
      <w:r w:rsidR="002863C3" w:rsidRPr="002863C3">
        <w:rPr>
          <w:rFonts w:ascii="Segoe UI" w:hAnsi="Segoe UI" w:cs="Segoe UI"/>
          <w:b w:val="0"/>
          <w:sz w:val="20"/>
          <w:szCs w:val="22"/>
        </w:rPr>
        <w:t xml:space="preserve">No research may be conducted passed the expiration date </w:t>
      </w:r>
      <w:r w:rsidR="00872BF9">
        <w:rPr>
          <w:rFonts w:ascii="Segoe UI" w:hAnsi="Segoe UI" w:cs="Segoe UI"/>
          <w:b w:val="0"/>
          <w:sz w:val="20"/>
          <w:szCs w:val="22"/>
        </w:rPr>
        <w:t>unless</w:t>
      </w:r>
      <w:r w:rsidR="002863C3" w:rsidRPr="002863C3">
        <w:rPr>
          <w:rFonts w:ascii="Segoe UI" w:hAnsi="Segoe UI" w:cs="Segoe UI"/>
          <w:b w:val="0"/>
          <w:sz w:val="20"/>
          <w:szCs w:val="22"/>
        </w:rPr>
        <w:t xml:space="preserve"> the study has been reviewed and renewed by the IRB.  </w:t>
      </w:r>
    </w:p>
    <w:p w:rsidR="00AE1717" w:rsidRPr="00750A41" w:rsidRDefault="00AE1717" w:rsidP="00E414AA">
      <w:pPr>
        <w:pStyle w:val="Heading1"/>
        <w:spacing w:before="120" w:line="20" w:lineRule="atLeast"/>
        <w:jc w:val="left"/>
        <w:rPr>
          <w:rFonts w:ascii="Segoe UI" w:hAnsi="Segoe UI" w:cs="Segoe UI"/>
          <w:b w:val="0"/>
          <w:sz w:val="20"/>
        </w:rPr>
      </w:pPr>
      <w:r w:rsidRPr="00750A41">
        <w:rPr>
          <w:rFonts w:ascii="Segoe UI" w:hAnsi="Segoe UI" w:cs="Segoe UI"/>
          <w:sz w:val="20"/>
        </w:rPr>
        <w:t>INSTRUCTIONS:</w:t>
      </w:r>
      <w:r w:rsidRPr="00750A41">
        <w:rPr>
          <w:rFonts w:ascii="Segoe UI" w:hAnsi="Segoe UI" w:cs="Segoe UI"/>
          <w:b w:val="0"/>
          <w:sz w:val="20"/>
        </w:rPr>
        <w:t xml:space="preserve"> This is a Microsoft Word form. Please complete all field</w:t>
      </w:r>
      <w:r w:rsidR="00872BF9">
        <w:rPr>
          <w:rFonts w:ascii="Segoe UI" w:hAnsi="Segoe UI" w:cs="Segoe UI"/>
          <w:b w:val="0"/>
          <w:sz w:val="20"/>
        </w:rPr>
        <w:t>s</w:t>
      </w:r>
      <w:r w:rsidRPr="00750A41">
        <w:rPr>
          <w:rFonts w:ascii="Segoe UI" w:hAnsi="Segoe UI" w:cs="Segoe UI"/>
          <w:b w:val="0"/>
          <w:sz w:val="20"/>
        </w:rPr>
        <w:t xml:space="preserve"> and enter “N/A” to any field that does not apply to your protocol. Do not use this form </w:t>
      </w:r>
      <w:r>
        <w:rPr>
          <w:rFonts w:ascii="Segoe UI" w:hAnsi="Segoe UI" w:cs="Segoe UI"/>
          <w:b w:val="0"/>
          <w:sz w:val="20"/>
        </w:rPr>
        <w:t>as a</w:t>
      </w:r>
      <w:r w:rsidRPr="00750A41">
        <w:rPr>
          <w:rFonts w:ascii="Segoe UI" w:hAnsi="Segoe UI" w:cs="Segoe UI"/>
          <w:b w:val="0"/>
          <w:sz w:val="20"/>
        </w:rPr>
        <w:t xml:space="preserve"> Google D</w:t>
      </w:r>
      <w:r>
        <w:rPr>
          <w:rFonts w:ascii="Segoe UI" w:hAnsi="Segoe UI" w:cs="Segoe UI"/>
          <w:b w:val="0"/>
          <w:sz w:val="20"/>
        </w:rPr>
        <w:t>oc</w:t>
      </w:r>
      <w:r w:rsidRPr="00750A41">
        <w:rPr>
          <w:rFonts w:ascii="Segoe UI" w:hAnsi="Segoe UI" w:cs="Segoe UI"/>
          <w:b w:val="0"/>
          <w:sz w:val="20"/>
        </w:rPr>
        <w:t>.</w:t>
      </w:r>
    </w:p>
    <w:p w:rsidR="00AE1717" w:rsidRPr="00A74D5F" w:rsidRDefault="00AE1717" w:rsidP="00973B44">
      <w:pPr>
        <w:ind w:left="270" w:right="360"/>
        <w:rPr>
          <w:rFonts w:ascii="Segoe UI" w:hAnsi="Segoe UI" w:cs="Segoe UI"/>
          <w:sz w:val="22"/>
          <w:szCs w:val="22"/>
        </w:rPr>
      </w:pPr>
    </w:p>
    <w:p w:rsidR="00973B44" w:rsidRPr="0026409F" w:rsidRDefault="00A22BFE" w:rsidP="00E414AA">
      <w:pPr>
        <w:spacing w:after="120"/>
        <w:rPr>
          <w:rFonts w:ascii="Segoe UI" w:hAnsi="Segoe UI" w:cs="Segoe UI"/>
          <w:b/>
          <w:caps/>
          <w:sz w:val="22"/>
          <w:szCs w:val="22"/>
        </w:rPr>
      </w:pPr>
      <w:r w:rsidRPr="0026409F">
        <w:rPr>
          <w:rFonts w:ascii="Segoe UI" w:hAnsi="Segoe UI" w:cs="Segoe UI"/>
          <w:b/>
          <w:caps/>
          <w:sz w:val="22"/>
          <w:szCs w:val="22"/>
        </w:rPr>
        <w:t>1.  Project Information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4687"/>
      </w:tblGrid>
      <w:tr w:rsidR="00D41B68" w:rsidRPr="0026409F" w:rsidTr="00E414AA">
        <w:trPr>
          <w:trHeight w:val="432"/>
        </w:trPr>
        <w:tc>
          <w:tcPr>
            <w:tcW w:w="9810" w:type="dxa"/>
            <w:gridSpan w:val="2"/>
          </w:tcPr>
          <w:p w:rsidR="00D41B68" w:rsidRPr="0026409F" w:rsidRDefault="00A74D5F" w:rsidP="00973B44">
            <w:pPr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>Project Title:</w:t>
            </w:r>
            <w:r w:rsidR="003913B2"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759664576"/>
                <w:lock w:val="sdtLocked"/>
                <w:placeholder>
                  <w:docPart w:val="9CC42CC0594D4B67A776A01D072BB355"/>
                </w:placeholder>
                <w:showingPlcHdr/>
                <w:text w:multiLine="1"/>
              </w:sdtPr>
              <w:sdtEndPr/>
              <w:sdtContent>
                <w:r w:rsidR="00872BF9" w:rsidRPr="003913B2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Please enter the title of your protocol</w:t>
                </w:r>
              </w:sdtContent>
            </w:sdt>
          </w:p>
        </w:tc>
      </w:tr>
      <w:tr w:rsidR="00D41B68" w:rsidRPr="0026409F" w:rsidTr="00E414AA">
        <w:trPr>
          <w:trHeight w:val="432"/>
        </w:trPr>
        <w:tc>
          <w:tcPr>
            <w:tcW w:w="5123" w:type="dxa"/>
          </w:tcPr>
          <w:p w:rsidR="00D41B68" w:rsidRPr="0026409F" w:rsidRDefault="00A74D5F" w:rsidP="00973B44">
            <w:pPr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>IRB Log #:</w:t>
            </w:r>
            <w:r w:rsidR="003913B2"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242839073"/>
                <w:lock w:val="sdtLocked"/>
                <w:placeholder>
                  <w:docPart w:val="08F3CB9336B841958978F5A2393CA476"/>
                </w:placeholder>
                <w:showingPlcHdr/>
                <w:text/>
              </w:sdtPr>
              <w:sdtEndPr/>
              <w:sdtContent>
                <w:r w:rsidR="00872BF9" w:rsidRPr="003913B2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Please enter the IRB Log #</w:t>
                </w:r>
              </w:sdtContent>
            </w:sdt>
          </w:p>
        </w:tc>
        <w:tc>
          <w:tcPr>
            <w:tcW w:w="4687" w:type="dxa"/>
          </w:tcPr>
          <w:p w:rsidR="00D41B68" w:rsidRPr="0026409F" w:rsidRDefault="00D41B68" w:rsidP="00973B4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41B68" w:rsidRPr="0026409F" w:rsidTr="00E414AA">
        <w:trPr>
          <w:trHeight w:val="432"/>
        </w:trPr>
        <w:tc>
          <w:tcPr>
            <w:tcW w:w="5123" w:type="dxa"/>
          </w:tcPr>
          <w:p w:rsidR="00D41B68" w:rsidRPr="0026409F" w:rsidRDefault="00A74D5F" w:rsidP="00973B44">
            <w:pPr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>Original Approval Date:</w:t>
            </w:r>
            <w:r w:rsidR="003913B2" w:rsidRPr="0026409F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730379665"/>
                <w:placeholder>
                  <w:docPart w:val="8977004974D844B48A13D482194026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BF9" w:rsidRPr="003913B2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 xml:space="preserve">Original </w:t>
                </w:r>
                <w:r w:rsidR="00872BF9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a</w:t>
                </w:r>
                <w:r w:rsidR="00872BF9" w:rsidRPr="003913B2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pprov</w:t>
                </w:r>
                <w:r w:rsidR="00872BF9">
                  <w:rPr>
                    <w:rFonts w:ascii="Segoe UI" w:hAnsi="Segoe UI" w:cs="Segoe UI"/>
                    <w:sz w:val="22"/>
                    <w:szCs w:val="22"/>
                  </w:rPr>
                  <w:t xml:space="preserve">. </w:t>
                </w:r>
                <w:r w:rsidR="00872BF9" w:rsidRPr="009767C2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d</w:t>
                </w:r>
                <w:r w:rsidR="00872BF9" w:rsidRPr="003913B2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ate</w:t>
                </w:r>
              </w:sdtContent>
            </w:sdt>
          </w:p>
        </w:tc>
        <w:tc>
          <w:tcPr>
            <w:tcW w:w="4687" w:type="dxa"/>
          </w:tcPr>
          <w:p w:rsidR="00D41B68" w:rsidRPr="0026409F" w:rsidRDefault="00A74D5F" w:rsidP="00973B44">
            <w:pPr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>Expiration Date:</w:t>
            </w:r>
            <w:r w:rsidR="003913B2"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2006204812"/>
                <w:placeholder>
                  <w:docPart w:val="18F2E6C86AC34EB28AE05966389AA463"/>
                </w:placeholder>
                <w:showingPlcHdr/>
                <w:date w:fullDate="2023-08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BF9" w:rsidRPr="003913B2">
                  <w:rPr>
                    <w:rStyle w:val="PlaceholderText"/>
                    <w:rFonts w:ascii="Segoe UI" w:hAnsi="Segoe UI" w:cs="Segoe UI"/>
                    <w:sz w:val="22"/>
                  </w:rPr>
                  <w:t xml:space="preserve">Expiration </w:t>
                </w:r>
                <w:r w:rsidR="00872BF9">
                  <w:rPr>
                    <w:rStyle w:val="PlaceholderText"/>
                    <w:rFonts w:ascii="Segoe UI" w:hAnsi="Segoe UI" w:cs="Segoe UI"/>
                    <w:sz w:val="22"/>
                  </w:rPr>
                  <w:t>d</w:t>
                </w:r>
                <w:r w:rsidR="00872BF9" w:rsidRPr="003913B2">
                  <w:rPr>
                    <w:rStyle w:val="PlaceholderText"/>
                    <w:rFonts w:ascii="Segoe UI" w:hAnsi="Segoe UI" w:cs="Segoe UI"/>
                    <w:sz w:val="22"/>
                  </w:rPr>
                  <w:t>ate</w:t>
                </w:r>
              </w:sdtContent>
            </w:sdt>
          </w:p>
        </w:tc>
      </w:tr>
    </w:tbl>
    <w:p w:rsidR="009C3A2B" w:rsidRPr="0026409F" w:rsidRDefault="009C3A2B" w:rsidP="00E414AA">
      <w:pPr>
        <w:pStyle w:val="BodyText"/>
        <w:spacing w:before="120" w:after="120"/>
        <w:rPr>
          <w:rFonts w:ascii="Segoe UI" w:hAnsi="Segoe UI" w:cs="Segoe UI"/>
          <w:b/>
          <w:i w:val="0"/>
          <w:iCs w:val="0"/>
          <w:caps/>
          <w:sz w:val="22"/>
          <w:szCs w:val="22"/>
        </w:rPr>
      </w:pPr>
      <w:r w:rsidRPr="0026409F">
        <w:rPr>
          <w:rFonts w:ascii="Segoe UI" w:hAnsi="Segoe UI" w:cs="Segoe UI"/>
          <w:b/>
          <w:i w:val="0"/>
          <w:iCs w:val="0"/>
          <w:sz w:val="22"/>
          <w:szCs w:val="22"/>
        </w:rPr>
        <w:t>2.</w:t>
      </w:r>
      <w:r w:rsidR="002863C3" w:rsidRPr="0026409F">
        <w:rPr>
          <w:rFonts w:ascii="Segoe UI" w:hAnsi="Segoe UI" w:cs="Segoe UI"/>
          <w:b/>
          <w:i w:val="0"/>
          <w:iCs w:val="0"/>
          <w:sz w:val="22"/>
          <w:szCs w:val="22"/>
        </w:rPr>
        <w:t xml:space="preserve"> </w:t>
      </w:r>
      <w:r w:rsidRPr="0026409F">
        <w:rPr>
          <w:rFonts w:ascii="Segoe UI" w:hAnsi="Segoe UI" w:cs="Segoe UI"/>
          <w:b/>
          <w:i w:val="0"/>
          <w:iCs w:val="0"/>
          <w:sz w:val="22"/>
          <w:szCs w:val="22"/>
        </w:rPr>
        <w:t xml:space="preserve"> </w:t>
      </w:r>
      <w:r w:rsidRPr="0026409F">
        <w:rPr>
          <w:rFonts w:ascii="Segoe UI" w:hAnsi="Segoe UI" w:cs="Segoe UI"/>
          <w:b/>
          <w:i w:val="0"/>
          <w:iCs w:val="0"/>
          <w:caps/>
          <w:sz w:val="22"/>
          <w:szCs w:val="22"/>
        </w:rPr>
        <w:t>Contact Information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3931"/>
      </w:tblGrid>
      <w:tr w:rsidR="00CC66FE" w:rsidRPr="0026409F" w:rsidTr="00E414AA">
        <w:tc>
          <w:tcPr>
            <w:tcW w:w="5879" w:type="dxa"/>
          </w:tcPr>
          <w:p w:rsidR="00CC66FE" w:rsidRPr="0026409F" w:rsidRDefault="00CC66FE" w:rsidP="00973B44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Principal Investigator:</w:t>
            </w:r>
            <w:r w:rsidR="00872BF9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i w:val="0"/>
                  <w:iCs w:val="0"/>
                  <w:sz w:val="22"/>
                  <w:szCs w:val="22"/>
                </w:rPr>
                <w:id w:val="1384452502"/>
                <w:lock w:val="sdtLocked"/>
                <w:placeholder>
                  <w:docPart w:val="90F78B31038442B1B49CB48430068790"/>
                </w:placeholder>
                <w:showingPlcHdr/>
                <w:text/>
              </w:sdtPr>
              <w:sdtEndPr/>
              <w:sdtContent>
                <w:r w:rsidR="00872BF9" w:rsidRPr="009767C2">
                  <w:rPr>
                    <w:rStyle w:val="PlaceholderText"/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Please enter name of PI</w:t>
                </w:r>
              </w:sdtContent>
            </w:sdt>
          </w:p>
        </w:tc>
        <w:tc>
          <w:tcPr>
            <w:tcW w:w="3931" w:type="dxa"/>
          </w:tcPr>
          <w:p w:rsidR="00CC66FE" w:rsidRPr="0026409F" w:rsidRDefault="00CC66FE" w:rsidP="00973B44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Email:</w:t>
            </w:r>
            <w:r w:rsidR="00872BF9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r w:rsidR="009767C2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i w:val="0"/>
                  <w:iCs w:val="0"/>
                  <w:sz w:val="22"/>
                  <w:szCs w:val="22"/>
                </w:rPr>
                <w:id w:val="-1531098365"/>
                <w:lock w:val="sdtLocked"/>
                <w:placeholder>
                  <w:docPart w:val="752E6A08EA0F4F65BA7115C4BCE94716"/>
                </w:placeholder>
                <w:showingPlcHdr/>
                <w:text/>
              </w:sdtPr>
              <w:sdtEndPr/>
              <w:sdtContent>
                <w:r w:rsidR="00872BF9" w:rsidRPr="009767C2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>P</w:t>
                </w:r>
                <w:r w:rsidR="00872BF9" w:rsidRPr="009767C2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I email</w:t>
                </w:r>
              </w:sdtContent>
            </w:sdt>
          </w:p>
        </w:tc>
      </w:tr>
      <w:tr w:rsidR="00CC66FE" w:rsidRPr="0026409F" w:rsidTr="00E414AA">
        <w:tc>
          <w:tcPr>
            <w:tcW w:w="5879" w:type="dxa"/>
          </w:tcPr>
          <w:p w:rsidR="00CC66FE" w:rsidRPr="0026409F" w:rsidRDefault="00CC66FE" w:rsidP="00973B44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Advisor (if applicable):</w:t>
            </w:r>
            <w:r w:rsidR="00872BF9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r w:rsidR="009767C2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i w:val="0"/>
                  <w:iCs w:val="0"/>
                  <w:sz w:val="22"/>
                  <w:szCs w:val="22"/>
                </w:rPr>
                <w:id w:val="788016455"/>
                <w:lock w:val="sdtLocked"/>
                <w:placeholder>
                  <w:docPart w:val="89DCE9275AE649D8B5625771D64C489C"/>
                </w:placeholder>
                <w:showingPlcHdr/>
                <w:text/>
              </w:sdtPr>
              <w:sdtEndPr/>
              <w:sdtContent>
                <w:r w:rsidR="009767C2" w:rsidRPr="0026409F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Name of research advisor</w:t>
                </w:r>
              </w:sdtContent>
            </w:sdt>
            <w:r w:rsidR="009767C2" w:rsidRPr="0026409F">
              <w:rPr>
                <w:rFonts w:ascii="Segoe UI" w:hAnsi="Segoe UI" w:cs="Segoe UI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3931" w:type="dxa"/>
          </w:tcPr>
          <w:p w:rsidR="00CC66FE" w:rsidRPr="0026409F" w:rsidRDefault="00CC66FE" w:rsidP="00973B44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Email:</w:t>
            </w:r>
            <w:r w:rsidR="00872BF9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r w:rsidR="009767C2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i w:val="0"/>
                  <w:iCs w:val="0"/>
                  <w:sz w:val="22"/>
                  <w:szCs w:val="22"/>
                </w:rPr>
                <w:id w:val="1515656801"/>
                <w:lock w:val="sdtLocked"/>
                <w:placeholder>
                  <w:docPart w:val="10E13FF8CC654D0CA565245EE03655BE"/>
                </w:placeholder>
                <w:showingPlcHdr/>
                <w:text/>
              </w:sdtPr>
              <w:sdtEndPr/>
              <w:sdtContent>
                <w:r w:rsidR="00872BF9" w:rsidRPr="009767C2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>Advisor email</w:t>
                </w:r>
              </w:sdtContent>
            </w:sdt>
            <w:r w:rsidR="009767C2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 </w:t>
            </w:r>
          </w:p>
        </w:tc>
      </w:tr>
      <w:tr w:rsidR="00CC66FE" w:rsidRPr="0026409F" w:rsidTr="00E414AA">
        <w:tc>
          <w:tcPr>
            <w:tcW w:w="9810" w:type="dxa"/>
            <w:gridSpan w:val="2"/>
          </w:tcPr>
          <w:p w:rsidR="00CC66FE" w:rsidRPr="0026409F" w:rsidRDefault="00CC66FE" w:rsidP="00973B44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Department:</w:t>
            </w:r>
            <w:r w:rsidR="009767C2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i w:val="0"/>
                  <w:iCs w:val="0"/>
                  <w:sz w:val="22"/>
                  <w:szCs w:val="22"/>
                </w:rPr>
                <w:id w:val="-1073426965"/>
                <w:lock w:val="sdtLocked"/>
                <w:placeholder>
                  <w:docPart w:val="FEC7B54170E548F1AFFF5C662E3276D5"/>
                </w:placeholder>
                <w:showingPlcHdr/>
                <w:text/>
              </w:sdtPr>
              <w:sdtEndPr/>
              <w:sdtContent>
                <w:r w:rsidR="00872BF9" w:rsidRPr="00903370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>Please enter the PI’s department</w:t>
                </w:r>
              </w:sdtContent>
            </w:sdt>
          </w:p>
        </w:tc>
      </w:tr>
      <w:tr w:rsidR="00CC66FE" w:rsidRPr="0026409F" w:rsidTr="00E414AA">
        <w:tc>
          <w:tcPr>
            <w:tcW w:w="9810" w:type="dxa"/>
            <w:gridSpan w:val="2"/>
          </w:tcPr>
          <w:p w:rsidR="00CC66FE" w:rsidRPr="0026409F" w:rsidRDefault="00CC66FE" w:rsidP="00973B44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Names of all co-Investigators:</w:t>
            </w:r>
            <w:r w:rsidR="00943488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i w:val="0"/>
                  <w:iCs w:val="0"/>
                  <w:sz w:val="22"/>
                  <w:szCs w:val="22"/>
                </w:rPr>
                <w:id w:val="-1903739449"/>
                <w:lock w:val="sdtLocked"/>
                <w:placeholder>
                  <w:docPart w:val="47337BCB57A04950A5406788A5E7747A"/>
                </w:placeholder>
                <w:showingPlcHdr/>
                <w:text w:multiLine="1"/>
              </w:sdtPr>
              <w:sdtEndPr/>
              <w:sdtContent>
                <w:r w:rsidR="00872BF9" w:rsidRPr="00943488">
                  <w:rPr>
                    <w:rStyle w:val="PlaceholderText"/>
                    <w:rFonts w:ascii="Segoe UI" w:hAnsi="Segoe UI" w:cs="Segoe UI"/>
                    <w:i w:val="0"/>
                    <w:sz w:val="22"/>
                  </w:rPr>
                  <w:t>Please list all the co-investigators on the protocol</w:t>
                </w:r>
              </w:sdtContent>
            </w:sdt>
          </w:p>
        </w:tc>
      </w:tr>
    </w:tbl>
    <w:p w:rsidR="00701AB5" w:rsidRPr="0026409F" w:rsidRDefault="00A22BFE" w:rsidP="00E414AA">
      <w:pPr>
        <w:pStyle w:val="Header"/>
        <w:tabs>
          <w:tab w:val="clear" w:pos="4320"/>
          <w:tab w:val="clear" w:pos="8640"/>
        </w:tabs>
        <w:spacing w:before="120" w:after="120"/>
        <w:rPr>
          <w:rFonts w:ascii="Segoe UI" w:hAnsi="Segoe UI" w:cs="Segoe UI"/>
          <w:b/>
          <w:caps/>
          <w:sz w:val="22"/>
          <w:szCs w:val="22"/>
        </w:rPr>
      </w:pPr>
      <w:r w:rsidRPr="0026409F">
        <w:rPr>
          <w:rFonts w:ascii="Segoe UI" w:hAnsi="Segoe UI" w:cs="Segoe UI"/>
          <w:b/>
          <w:sz w:val="22"/>
          <w:szCs w:val="22"/>
        </w:rPr>
        <w:t>3</w:t>
      </w:r>
      <w:r w:rsidR="00CC2E3F" w:rsidRPr="0026409F">
        <w:rPr>
          <w:rFonts w:ascii="Segoe UI" w:hAnsi="Segoe UI" w:cs="Segoe UI"/>
          <w:b/>
          <w:sz w:val="22"/>
          <w:szCs w:val="22"/>
        </w:rPr>
        <w:t xml:space="preserve">.  </w:t>
      </w:r>
      <w:r w:rsidR="002863C3" w:rsidRPr="0026409F">
        <w:rPr>
          <w:rFonts w:ascii="Segoe UI" w:hAnsi="Segoe UI" w:cs="Segoe UI"/>
          <w:b/>
          <w:sz w:val="22"/>
          <w:szCs w:val="22"/>
        </w:rPr>
        <w:t>P</w:t>
      </w:r>
      <w:r w:rsidR="003775DC" w:rsidRPr="0026409F">
        <w:rPr>
          <w:rFonts w:ascii="Segoe UI" w:hAnsi="Segoe UI" w:cs="Segoe UI"/>
          <w:b/>
          <w:sz w:val="22"/>
          <w:szCs w:val="22"/>
        </w:rPr>
        <w:t>ROJECT STATUS: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2390"/>
        <w:gridCol w:w="1727"/>
        <w:gridCol w:w="640"/>
        <w:gridCol w:w="2420"/>
      </w:tblGrid>
      <w:tr w:rsidR="003775DC" w:rsidRPr="0026409F" w:rsidTr="00E414AA">
        <w:tc>
          <w:tcPr>
            <w:tcW w:w="6750" w:type="dxa"/>
            <w:gridSpan w:val="3"/>
            <w:vAlign w:val="center"/>
          </w:tcPr>
          <w:p w:rsidR="003775DC" w:rsidRPr="0026409F" w:rsidRDefault="00C4457C" w:rsidP="00294853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sz w:val="22"/>
                <w:szCs w:val="22"/>
              </w:rPr>
              <w:t>Total number of participants enrolled in your study to date:</w:t>
            </w:r>
          </w:p>
        </w:tc>
        <w:sdt>
          <w:sdtPr>
            <w:rPr>
              <w:rFonts w:ascii="Segoe UI" w:hAnsi="Segoe UI" w:cs="Segoe UI"/>
              <w:i w:val="0"/>
              <w:sz w:val="22"/>
              <w:szCs w:val="22"/>
            </w:rPr>
            <w:id w:val="-858889448"/>
            <w:placeholder>
              <w:docPart w:val="6105698120AD456DB8DE896EE82DD35A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3775DC" w:rsidRPr="0026409F" w:rsidRDefault="007F2D68" w:rsidP="00294853">
                <w:pPr>
                  <w:pStyle w:val="BodyText"/>
                  <w:spacing w:line="360" w:lineRule="auto"/>
                  <w:rPr>
                    <w:rFonts w:ascii="Segoe UI" w:hAnsi="Segoe UI" w:cs="Segoe UI"/>
                    <w:i w:val="0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#</w:t>
                </w:r>
                <w:r w:rsidRPr="0026409F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 xml:space="preserve"> participants</w:t>
                </w:r>
              </w:p>
            </w:tc>
          </w:sdtContent>
        </w:sdt>
      </w:tr>
      <w:tr w:rsidR="003775DC" w:rsidRPr="0026409F" w:rsidTr="00E414AA">
        <w:tc>
          <w:tcPr>
            <w:tcW w:w="6750" w:type="dxa"/>
            <w:gridSpan w:val="3"/>
            <w:vAlign w:val="center"/>
          </w:tcPr>
          <w:p w:rsidR="003775DC" w:rsidRPr="0026409F" w:rsidRDefault="00C4457C" w:rsidP="00294853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sz w:val="22"/>
                <w:szCs w:val="22"/>
              </w:rPr>
              <w:t>How many participants was your study approved to enroll?</w:t>
            </w:r>
          </w:p>
        </w:tc>
        <w:sdt>
          <w:sdtPr>
            <w:rPr>
              <w:rFonts w:ascii="Segoe UI" w:hAnsi="Segoe UI" w:cs="Segoe UI"/>
              <w:i w:val="0"/>
              <w:sz w:val="22"/>
              <w:szCs w:val="22"/>
            </w:rPr>
            <w:id w:val="1891304373"/>
            <w:placeholder>
              <w:docPart w:val="DF2519F37F7F46B28C4402EAE5552BA7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3775DC" w:rsidRPr="0026409F" w:rsidRDefault="007F2D68" w:rsidP="00294853">
                <w:pPr>
                  <w:pStyle w:val="BodyText"/>
                  <w:spacing w:line="360" w:lineRule="auto"/>
                  <w:rPr>
                    <w:rFonts w:ascii="Segoe UI" w:hAnsi="Segoe UI" w:cs="Segoe UI"/>
                    <w:i w:val="0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#</w:t>
                </w:r>
                <w:r w:rsidRPr="0026409F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 xml:space="preserve"> participants</w:t>
                </w:r>
              </w:p>
            </w:tc>
          </w:sdtContent>
        </w:sdt>
      </w:tr>
      <w:tr w:rsidR="003775DC" w:rsidRPr="0026409F" w:rsidTr="00E414AA">
        <w:tc>
          <w:tcPr>
            <w:tcW w:w="6750" w:type="dxa"/>
            <w:gridSpan w:val="3"/>
            <w:vAlign w:val="center"/>
          </w:tcPr>
          <w:p w:rsidR="003775DC" w:rsidRPr="0026409F" w:rsidRDefault="00C4457C" w:rsidP="00294853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sz w:val="22"/>
                <w:szCs w:val="22"/>
              </w:rPr>
              <w:t>How many more participants do you intend to enroll in the future?</w:t>
            </w:r>
          </w:p>
        </w:tc>
        <w:sdt>
          <w:sdtPr>
            <w:rPr>
              <w:rFonts w:ascii="Segoe UI" w:hAnsi="Segoe UI" w:cs="Segoe UI"/>
              <w:i w:val="0"/>
              <w:sz w:val="22"/>
              <w:szCs w:val="22"/>
            </w:rPr>
            <w:id w:val="1870340818"/>
            <w:placeholder>
              <w:docPart w:val="D151F62465F448B396672F808222FF59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3775DC" w:rsidRPr="0026409F" w:rsidRDefault="007F2D68" w:rsidP="00294853">
                <w:pPr>
                  <w:pStyle w:val="BodyText"/>
                  <w:spacing w:line="360" w:lineRule="auto"/>
                  <w:rPr>
                    <w:rFonts w:ascii="Segoe UI" w:hAnsi="Segoe UI" w:cs="Segoe UI"/>
                    <w:i w:val="0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#</w:t>
                </w:r>
                <w:r w:rsidRPr="0026409F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 xml:space="preserve"> participants</w:t>
                </w:r>
              </w:p>
            </w:tc>
          </w:sdtContent>
        </w:sdt>
      </w:tr>
      <w:tr w:rsidR="003775DC" w:rsidRPr="0026409F" w:rsidTr="00E414AA">
        <w:tc>
          <w:tcPr>
            <w:tcW w:w="6750" w:type="dxa"/>
            <w:gridSpan w:val="3"/>
            <w:vAlign w:val="center"/>
          </w:tcPr>
          <w:p w:rsidR="003775DC" w:rsidRPr="0026409F" w:rsidRDefault="00C4457C" w:rsidP="00294853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sz w:val="22"/>
                <w:szCs w:val="22"/>
              </w:rPr>
              <w:t>How many have withdrawn</w:t>
            </w:r>
            <w:r w:rsidR="00294853" w:rsidRPr="0026409F">
              <w:rPr>
                <w:rFonts w:ascii="Segoe UI" w:hAnsi="Segoe UI" w:cs="Segoe UI"/>
                <w:i w:val="0"/>
                <w:sz w:val="22"/>
                <w:szCs w:val="22"/>
              </w:rPr>
              <w:t xml:space="preserve"> or been asked to withdraw </w:t>
            </w:r>
            <w:r w:rsidRPr="0026409F">
              <w:rPr>
                <w:rFonts w:ascii="Segoe UI" w:hAnsi="Segoe UI" w:cs="Segoe UI"/>
                <w:i w:val="0"/>
                <w:sz w:val="22"/>
                <w:szCs w:val="22"/>
              </w:rPr>
              <w:t>to date?</w:t>
            </w:r>
          </w:p>
        </w:tc>
        <w:sdt>
          <w:sdtPr>
            <w:rPr>
              <w:rFonts w:ascii="Segoe UI" w:hAnsi="Segoe UI" w:cs="Segoe UI"/>
              <w:i w:val="0"/>
              <w:sz w:val="22"/>
              <w:szCs w:val="22"/>
            </w:rPr>
            <w:id w:val="1413120686"/>
            <w:placeholder>
              <w:docPart w:val="8926970094CD4C81B5EA3DD1A9AB3830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3775DC" w:rsidRPr="0026409F" w:rsidRDefault="007F2D68" w:rsidP="00294853">
                <w:pPr>
                  <w:pStyle w:val="BodyText"/>
                  <w:spacing w:line="360" w:lineRule="auto"/>
                  <w:rPr>
                    <w:rFonts w:ascii="Segoe UI" w:hAnsi="Segoe UI" w:cs="Segoe UI"/>
                    <w:i w:val="0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#</w:t>
                </w:r>
                <w:r w:rsidRPr="0026409F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 xml:space="preserve"> participants</w:t>
                </w:r>
              </w:p>
            </w:tc>
          </w:sdtContent>
        </w:sdt>
      </w:tr>
      <w:tr w:rsidR="00C4457C" w:rsidRPr="0026409F" w:rsidTr="00E414AA">
        <w:tc>
          <w:tcPr>
            <w:tcW w:w="9810" w:type="dxa"/>
            <w:gridSpan w:val="5"/>
            <w:vAlign w:val="center"/>
          </w:tcPr>
          <w:p w:rsidR="00C4457C" w:rsidRPr="0026409F" w:rsidRDefault="00C4457C" w:rsidP="00294853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sz w:val="22"/>
                <w:szCs w:val="22"/>
              </w:rPr>
              <w:t>Describe the reasons for withdrawal from the study, if known:</w:t>
            </w:r>
            <w:r w:rsidR="00903370" w:rsidRPr="0026409F">
              <w:rPr>
                <w:rFonts w:ascii="Segoe UI" w:hAnsi="Segoe UI" w:cs="Segoe UI"/>
                <w:i w:val="0"/>
                <w:sz w:val="22"/>
                <w:szCs w:val="22"/>
              </w:rPr>
              <w:t xml:space="preserve">  </w:t>
            </w:r>
          </w:p>
        </w:tc>
      </w:tr>
      <w:tr w:rsidR="00037835" w:rsidRPr="0026409F" w:rsidTr="00E414AA">
        <w:sdt>
          <w:sdtPr>
            <w:rPr>
              <w:rFonts w:ascii="Segoe UI" w:hAnsi="Segoe UI" w:cs="Segoe UI"/>
              <w:i w:val="0"/>
              <w:sz w:val="22"/>
              <w:szCs w:val="22"/>
            </w:rPr>
            <w:id w:val="608175150"/>
            <w:lock w:val="sdtLocked"/>
            <w:placeholder>
              <w:docPart w:val="320CFB3E71EB448987A494A9E3F157B2"/>
            </w:placeholder>
            <w:showingPlcHdr/>
            <w:text w:multiLine="1"/>
          </w:sdtPr>
          <w:sdtEndPr/>
          <w:sdtContent>
            <w:tc>
              <w:tcPr>
                <w:tcW w:w="9810" w:type="dxa"/>
                <w:gridSpan w:val="5"/>
                <w:vAlign w:val="center"/>
              </w:tcPr>
              <w:p w:rsidR="00037835" w:rsidRPr="0026409F" w:rsidRDefault="007F2D68" w:rsidP="00294853">
                <w:pPr>
                  <w:pStyle w:val="BodyText"/>
                  <w:spacing w:line="360" w:lineRule="auto"/>
                  <w:rPr>
                    <w:rFonts w:ascii="Segoe UI" w:hAnsi="Segoe UI" w:cs="Segoe UI"/>
                    <w:i w:val="0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Please describe reasons for withdrawal, if known</w:t>
                </w:r>
              </w:p>
            </w:tc>
          </w:sdtContent>
        </w:sdt>
      </w:tr>
      <w:tr w:rsidR="00C4457C" w:rsidRPr="0026409F" w:rsidTr="00E414AA">
        <w:tc>
          <w:tcPr>
            <w:tcW w:w="9810" w:type="dxa"/>
            <w:gridSpan w:val="5"/>
            <w:vAlign w:val="center"/>
          </w:tcPr>
          <w:p w:rsidR="00C4457C" w:rsidRPr="0026409F" w:rsidRDefault="00C4457C" w:rsidP="00294853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sz w:val="22"/>
                <w:szCs w:val="22"/>
              </w:rPr>
              <w:lastRenderedPageBreak/>
              <w:t xml:space="preserve">Comments: </w:t>
            </w:r>
          </w:p>
        </w:tc>
      </w:tr>
      <w:tr w:rsidR="00294853" w:rsidRPr="0026409F" w:rsidTr="00E414AA">
        <w:sdt>
          <w:sdtPr>
            <w:rPr>
              <w:rFonts w:ascii="Segoe UI" w:hAnsi="Segoe UI" w:cs="Segoe UI"/>
              <w:i w:val="0"/>
              <w:sz w:val="22"/>
              <w:szCs w:val="22"/>
            </w:rPr>
            <w:id w:val="956601646"/>
            <w:lock w:val="sdtLocked"/>
            <w:placeholder>
              <w:docPart w:val="6767D410A85C4187B3CBF3C29FDF96E7"/>
            </w:placeholder>
            <w:showingPlcHdr/>
            <w:text w:multiLine="1"/>
          </w:sdtPr>
          <w:sdtEndPr/>
          <w:sdtContent>
            <w:tc>
              <w:tcPr>
                <w:tcW w:w="9810" w:type="dxa"/>
                <w:gridSpan w:val="5"/>
                <w:vAlign w:val="center"/>
              </w:tcPr>
              <w:p w:rsidR="00294853" w:rsidRPr="0026409F" w:rsidRDefault="007F2D68" w:rsidP="00294853">
                <w:pPr>
                  <w:pStyle w:val="BodyText"/>
                  <w:spacing w:line="360" w:lineRule="auto"/>
                  <w:rPr>
                    <w:rFonts w:ascii="Segoe UI" w:hAnsi="Segoe UI" w:cs="Segoe UI"/>
                    <w:i w:val="0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Please include any information that the IRB should know about the past approval period.</w:t>
                </w:r>
              </w:p>
            </w:tc>
          </w:sdtContent>
        </w:sdt>
      </w:tr>
      <w:tr w:rsidR="00C4457C" w:rsidRPr="0026409F" w:rsidTr="00E414AA">
        <w:trPr>
          <w:trHeight w:val="432"/>
        </w:trPr>
        <w:tc>
          <w:tcPr>
            <w:tcW w:w="9810" w:type="dxa"/>
            <w:gridSpan w:val="5"/>
          </w:tcPr>
          <w:p w:rsidR="00C4457C" w:rsidRPr="0026409F" w:rsidRDefault="00C4457C" w:rsidP="00C4457C">
            <w:pPr>
              <w:pStyle w:val="BodyText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Have any unanticipated problems or adverse events occurred during the last approval period</w:t>
            </w:r>
            <w:r w:rsidR="00294853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?</w:t>
            </w: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294853" w:rsidRPr="0026409F" w:rsidTr="00E414AA">
        <w:trPr>
          <w:trHeight w:val="432"/>
        </w:trPr>
        <w:tc>
          <w:tcPr>
            <w:tcW w:w="2633" w:type="dxa"/>
          </w:tcPr>
          <w:p w:rsidR="00294853" w:rsidRPr="0026409F" w:rsidRDefault="00294853" w:rsidP="00C4457C">
            <w:pPr>
              <w:pStyle w:val="BodyText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0" w:type="dxa"/>
          </w:tcPr>
          <w:p w:rsidR="00294853" w:rsidRPr="0026409F" w:rsidRDefault="00294853" w:rsidP="00C4457C">
            <w:pPr>
              <w:pStyle w:val="BodyText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Yes</w:t>
            </w:r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 </w:t>
            </w:r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45F8B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r>
            <w:r w:rsidR="001E5386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fldChar w:fldCharType="separate"/>
            </w:r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7" w:type="dxa"/>
            <w:gridSpan w:val="2"/>
          </w:tcPr>
          <w:p w:rsidR="00294853" w:rsidRPr="0026409F" w:rsidRDefault="00294853" w:rsidP="00C4457C">
            <w:pPr>
              <w:pStyle w:val="BodyText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No</w:t>
            </w:r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 </w:t>
            </w:r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45F8B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r>
            <w:r w:rsidR="001E5386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fldChar w:fldCharType="separate"/>
            </w:r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20" w:type="dxa"/>
          </w:tcPr>
          <w:p w:rsidR="00294853" w:rsidRPr="0026409F" w:rsidRDefault="00294853" w:rsidP="00C4457C">
            <w:pPr>
              <w:pStyle w:val="BodyText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</w:p>
        </w:tc>
      </w:tr>
      <w:tr w:rsidR="00294853" w:rsidRPr="0026409F" w:rsidTr="00E414AA">
        <w:trPr>
          <w:trHeight w:val="432"/>
        </w:trPr>
        <w:tc>
          <w:tcPr>
            <w:tcW w:w="9810" w:type="dxa"/>
            <w:gridSpan w:val="5"/>
          </w:tcPr>
          <w:p w:rsidR="00294853" w:rsidRPr="0026409F" w:rsidRDefault="00294853" w:rsidP="00C4457C">
            <w:pPr>
              <w:pStyle w:val="BodyText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If “Yes”, please describe: </w:t>
            </w:r>
          </w:p>
        </w:tc>
      </w:tr>
      <w:tr w:rsidR="00037835" w:rsidRPr="0026409F" w:rsidTr="00E414AA">
        <w:trPr>
          <w:trHeight w:val="432"/>
        </w:trPr>
        <w:sdt>
          <w:sdtPr>
            <w:rPr>
              <w:rFonts w:ascii="Segoe UI" w:hAnsi="Segoe UI" w:cs="Segoe UI"/>
              <w:i w:val="0"/>
              <w:iCs w:val="0"/>
              <w:sz w:val="22"/>
              <w:szCs w:val="22"/>
            </w:rPr>
            <w:id w:val="-1799910522"/>
            <w:lock w:val="sdtLocked"/>
            <w:placeholder>
              <w:docPart w:val="68ED09A4956247B192C9B356D17792DA"/>
            </w:placeholder>
            <w:showingPlcHdr/>
            <w:text w:multiLine="1"/>
          </w:sdtPr>
          <w:sdtEndPr/>
          <w:sdtContent>
            <w:tc>
              <w:tcPr>
                <w:tcW w:w="9810" w:type="dxa"/>
                <w:gridSpan w:val="5"/>
              </w:tcPr>
              <w:p w:rsidR="00037835" w:rsidRPr="0026409F" w:rsidRDefault="0044338B" w:rsidP="00C4457C">
                <w:pPr>
                  <w:pStyle w:val="BodyText"/>
                  <w:rPr>
                    <w:rFonts w:ascii="Segoe UI" w:hAnsi="Segoe UI" w:cs="Segoe UI"/>
                    <w:i w:val="0"/>
                    <w:iCs w:val="0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>Describe all unanticipated problems or adverse events.</w:t>
                </w:r>
              </w:p>
            </w:tc>
          </w:sdtContent>
        </w:sdt>
      </w:tr>
    </w:tbl>
    <w:p w:rsidR="00CC2E3F" w:rsidRPr="0026409F" w:rsidRDefault="002D7563" w:rsidP="00E414AA">
      <w:pPr>
        <w:pStyle w:val="BodyText"/>
        <w:spacing w:before="120" w:after="120"/>
        <w:rPr>
          <w:rFonts w:ascii="Segoe UI" w:hAnsi="Segoe UI" w:cs="Segoe UI"/>
          <w:b/>
          <w:i w:val="0"/>
          <w:iCs w:val="0"/>
          <w:caps/>
          <w:sz w:val="22"/>
          <w:szCs w:val="22"/>
        </w:rPr>
      </w:pPr>
      <w:r w:rsidRPr="0026409F">
        <w:rPr>
          <w:rFonts w:ascii="Segoe UI" w:hAnsi="Segoe UI" w:cs="Segoe UI"/>
          <w:b/>
          <w:i w:val="0"/>
          <w:iCs w:val="0"/>
          <w:sz w:val="22"/>
          <w:szCs w:val="22"/>
        </w:rPr>
        <w:t>4</w:t>
      </w:r>
      <w:r w:rsidR="00CC2E3F" w:rsidRPr="0026409F">
        <w:rPr>
          <w:rFonts w:ascii="Segoe UI" w:hAnsi="Segoe UI" w:cs="Segoe UI"/>
          <w:b/>
          <w:i w:val="0"/>
          <w:iCs w:val="0"/>
          <w:sz w:val="22"/>
          <w:szCs w:val="22"/>
        </w:rPr>
        <w:t>.</w:t>
      </w:r>
      <w:r w:rsidR="00CC2E3F" w:rsidRPr="0026409F">
        <w:rPr>
          <w:rFonts w:ascii="Segoe UI" w:hAnsi="Segoe UI" w:cs="Segoe UI"/>
          <w:i w:val="0"/>
          <w:iCs w:val="0"/>
          <w:sz w:val="22"/>
          <w:szCs w:val="22"/>
        </w:rPr>
        <w:t xml:space="preserve">  </w:t>
      </w:r>
      <w:r w:rsidR="00CC2E3F" w:rsidRPr="0026409F">
        <w:rPr>
          <w:rFonts w:ascii="Segoe UI" w:hAnsi="Segoe UI" w:cs="Segoe UI"/>
          <w:b/>
          <w:i w:val="0"/>
          <w:iCs w:val="0"/>
          <w:caps/>
          <w:sz w:val="22"/>
          <w:szCs w:val="22"/>
        </w:rPr>
        <w:t>Information Since the previous review</w:t>
      </w:r>
    </w:p>
    <w:tbl>
      <w:tblPr>
        <w:tblW w:w="9990" w:type="dxa"/>
        <w:tblInd w:w="27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10"/>
        <w:gridCol w:w="1080"/>
        <w:gridCol w:w="900"/>
      </w:tblGrid>
      <w:tr w:rsidR="00890A84" w:rsidRPr="0026409F" w:rsidTr="00C96AA1">
        <w:trPr>
          <w:trHeight w:val="1008"/>
        </w:trPr>
        <w:tc>
          <w:tcPr>
            <w:tcW w:w="8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4" w:rsidRPr="0026409F" w:rsidRDefault="00890A84" w:rsidP="002D7563">
            <w:pPr>
              <w:tabs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Are you aware of any new relevant information, either through the study itself or through outside sources (e.g., journal articles, conferences, communication with colleagues), that may indicate a </w:t>
            </w:r>
            <w:r w:rsidRPr="0026409F">
              <w:rPr>
                <w:rFonts w:ascii="Segoe UI" w:hAnsi="Segoe UI" w:cs="Segoe UI"/>
                <w:b/>
                <w:sz w:val="22"/>
                <w:szCs w:val="22"/>
              </w:rPr>
              <w:t>possible increased risk</w:t>
            </w: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of social, psychological, or physical harm to participants in this study?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945F8B" w:rsidRPr="0026409F">
              <w:rPr>
                <w:rFonts w:ascii="Segoe UI" w:hAnsi="Segoe UI" w:cs="Segoe UI"/>
                <w:sz w:val="22"/>
                <w:szCs w:val="22"/>
              </w:rPr>
            </w:r>
            <w:r w:rsidR="001E5386" w:rsidRPr="0026409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Yes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945F8B" w:rsidRPr="0026409F">
              <w:rPr>
                <w:rFonts w:ascii="Segoe UI" w:hAnsi="Segoe UI" w:cs="Segoe UI"/>
                <w:sz w:val="22"/>
                <w:szCs w:val="22"/>
              </w:rPr>
            </w:r>
            <w:r w:rsidR="001E5386" w:rsidRPr="0026409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3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No</w:t>
            </w:r>
          </w:p>
        </w:tc>
      </w:tr>
      <w:tr w:rsidR="00890A84" w:rsidRPr="0026409F" w:rsidTr="00C96AA1">
        <w:trPr>
          <w:trHeight w:val="333"/>
        </w:trPr>
        <w:tc>
          <w:tcPr>
            <w:tcW w:w="8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4" w:rsidRPr="0026409F" w:rsidRDefault="00890A84" w:rsidP="002D7563">
            <w:pPr>
              <w:tabs>
                <w:tab w:val="left" w:pos="540"/>
              </w:tabs>
              <w:spacing w:before="20" w:after="20"/>
              <w:ind w:left="345" w:hanging="259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A84" w:rsidRPr="0026409F" w:rsidRDefault="00890A84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84" w:rsidRPr="0026409F" w:rsidRDefault="00890A84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0A84" w:rsidRPr="0026409F" w:rsidTr="00C96AA1">
        <w:trPr>
          <w:trHeight w:val="43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4" w:rsidRPr="0026409F" w:rsidRDefault="00890A84" w:rsidP="002D7563">
            <w:pPr>
              <w:tabs>
                <w:tab w:val="left" w:pos="540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>Have the potential risks/benefits of this research changed since the last review?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1E5386" w:rsidRPr="0026409F">
              <w:rPr>
                <w:rFonts w:ascii="Segoe UI" w:hAnsi="Segoe UI" w:cs="Segoe UI"/>
                <w:sz w:val="22"/>
                <w:szCs w:val="22"/>
              </w:rPr>
            </w:r>
            <w:r w:rsidR="001E5386" w:rsidRPr="0026409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4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1E5386" w:rsidRPr="0026409F">
              <w:rPr>
                <w:rFonts w:ascii="Segoe UI" w:hAnsi="Segoe UI" w:cs="Segoe UI"/>
                <w:sz w:val="22"/>
                <w:szCs w:val="22"/>
              </w:rPr>
            </w:r>
            <w:r w:rsidR="001E5386" w:rsidRPr="0026409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5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No</w:t>
            </w:r>
          </w:p>
        </w:tc>
      </w:tr>
      <w:tr w:rsidR="00890A84" w:rsidRPr="0026409F" w:rsidTr="00C96AA1">
        <w:trPr>
          <w:trHeight w:val="293"/>
        </w:trPr>
        <w:tc>
          <w:tcPr>
            <w:tcW w:w="8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4" w:rsidRPr="0026409F" w:rsidRDefault="00890A84" w:rsidP="002D7563">
            <w:pPr>
              <w:tabs>
                <w:tab w:val="left" w:pos="540"/>
              </w:tabs>
              <w:spacing w:before="20"/>
              <w:ind w:hanging="15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Have there been </w:t>
            </w:r>
            <w:r w:rsidR="002D7563" w:rsidRPr="0026409F">
              <w:rPr>
                <w:rFonts w:ascii="Segoe UI" w:hAnsi="Segoe UI" w:cs="Segoe UI"/>
                <w:sz w:val="22"/>
                <w:szCs w:val="22"/>
              </w:rPr>
              <w:t xml:space="preserve">any </w:t>
            </w: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changes in personnel (principal investigator, </w:t>
            </w:r>
            <w:r w:rsidR="00157399">
              <w:rPr>
                <w:rFonts w:ascii="Segoe UI" w:hAnsi="Segoe UI" w:cs="Segoe UI"/>
                <w:sz w:val="22"/>
                <w:szCs w:val="22"/>
              </w:rPr>
              <w:br/>
            </w: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co-investigators, faculty </w:t>
            </w:r>
            <w:r w:rsidR="002D7563" w:rsidRPr="0026409F">
              <w:rPr>
                <w:rFonts w:ascii="Segoe UI" w:hAnsi="Segoe UI" w:cs="Segoe UI"/>
                <w:sz w:val="22"/>
                <w:szCs w:val="22"/>
              </w:rPr>
              <w:t>advisor</w:t>
            </w: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, etc.) for this project?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1E5386" w:rsidRPr="0026409F">
              <w:rPr>
                <w:rFonts w:ascii="Segoe UI" w:hAnsi="Segoe UI" w:cs="Segoe UI"/>
                <w:sz w:val="22"/>
                <w:szCs w:val="22"/>
              </w:rPr>
            </w:r>
            <w:r w:rsidR="001E5386" w:rsidRPr="0026409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Yes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1E5386" w:rsidRPr="0026409F">
              <w:rPr>
                <w:rFonts w:ascii="Segoe UI" w:hAnsi="Segoe UI" w:cs="Segoe UI"/>
                <w:sz w:val="22"/>
                <w:szCs w:val="22"/>
              </w:rPr>
            </w:r>
            <w:r w:rsidR="001E5386" w:rsidRPr="0026409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7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No</w:t>
            </w:r>
          </w:p>
        </w:tc>
      </w:tr>
      <w:tr w:rsidR="00890A84" w:rsidRPr="0026409F" w:rsidTr="00C96AA1">
        <w:trPr>
          <w:trHeight w:val="373"/>
        </w:trPr>
        <w:tc>
          <w:tcPr>
            <w:tcW w:w="8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4" w:rsidRPr="0026409F" w:rsidRDefault="00890A84" w:rsidP="002D7563">
            <w:pPr>
              <w:spacing w:before="40" w:after="40"/>
              <w:ind w:left="345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A84" w:rsidRPr="0026409F" w:rsidRDefault="00890A84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84" w:rsidRPr="0026409F" w:rsidRDefault="00890A84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0A84" w:rsidRPr="0026409F" w:rsidTr="00C96AA1">
        <w:trPr>
          <w:trHeight w:val="43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4" w:rsidRPr="0026409F" w:rsidRDefault="00890A84" w:rsidP="002D7563">
            <w:pPr>
              <w:tabs>
                <w:tab w:val="left" w:pos="540"/>
              </w:tabs>
              <w:spacing w:before="20"/>
              <w:rPr>
                <w:rFonts w:ascii="Segoe UI" w:hAnsi="Segoe UI" w:cs="Segoe UI"/>
                <w:b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>Are all</w:t>
            </w:r>
            <w:r w:rsidR="002D7563"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57399">
              <w:rPr>
                <w:rFonts w:ascii="Segoe UI" w:hAnsi="Segoe UI" w:cs="Segoe UI"/>
                <w:sz w:val="22"/>
                <w:szCs w:val="22"/>
              </w:rPr>
              <w:t>i</w:t>
            </w: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nvestigators current with their human subject research </w:t>
            </w:r>
            <w:r w:rsidRPr="0026409F">
              <w:rPr>
                <w:rFonts w:ascii="Segoe UI" w:hAnsi="Segoe UI" w:cs="Segoe UI"/>
                <w:b/>
                <w:sz w:val="22"/>
                <w:szCs w:val="22"/>
              </w:rPr>
              <w:t>CITI training</w:t>
            </w:r>
            <w:r w:rsidRPr="0026409F">
              <w:rPr>
                <w:rFonts w:ascii="Segoe UI" w:hAnsi="Segoe UI" w:cs="Segoe UI"/>
                <w:sz w:val="22"/>
                <w:szCs w:val="22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1E5386" w:rsidRPr="0026409F">
              <w:rPr>
                <w:rFonts w:ascii="Segoe UI" w:hAnsi="Segoe UI" w:cs="Segoe UI"/>
                <w:sz w:val="22"/>
                <w:szCs w:val="22"/>
              </w:rPr>
            </w:r>
            <w:r w:rsidR="001E5386" w:rsidRPr="0026409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8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1E5386" w:rsidRPr="0026409F">
              <w:rPr>
                <w:rFonts w:ascii="Segoe UI" w:hAnsi="Segoe UI" w:cs="Segoe UI"/>
                <w:sz w:val="22"/>
                <w:szCs w:val="22"/>
              </w:rPr>
            </w:r>
            <w:r w:rsidR="001E5386" w:rsidRPr="0026409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9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No</w:t>
            </w:r>
          </w:p>
        </w:tc>
      </w:tr>
      <w:tr w:rsidR="009641C7" w:rsidRPr="0026409F" w:rsidTr="00C96AA1">
        <w:trPr>
          <w:trHeight w:val="432"/>
        </w:trPr>
        <w:tc>
          <w:tcPr>
            <w:tcW w:w="9990" w:type="dxa"/>
            <w:gridSpan w:val="3"/>
            <w:tcBorders>
              <w:top w:val="single" w:sz="4" w:space="0" w:color="auto"/>
            </w:tcBorders>
            <w:vAlign w:val="center"/>
          </w:tcPr>
          <w:p w:rsidR="009641C7" w:rsidRPr="0026409F" w:rsidRDefault="009641C7" w:rsidP="009641C7">
            <w:pPr>
              <w:spacing w:before="40" w:after="40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If </w:t>
            </w:r>
            <w:r w:rsidRPr="0026409F">
              <w:rPr>
                <w:rFonts w:ascii="Segoe UI" w:hAnsi="Segoe UI" w:cs="Segoe UI"/>
                <w:b/>
                <w:sz w:val="22"/>
                <w:szCs w:val="22"/>
              </w:rPr>
              <w:t>yes</w:t>
            </w: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was answered to any of the items above, please explain below:</w:t>
            </w:r>
          </w:p>
        </w:tc>
      </w:tr>
      <w:tr w:rsidR="009641C7" w:rsidRPr="0026409F" w:rsidTr="00C96AA1">
        <w:trPr>
          <w:trHeight w:val="432"/>
        </w:trPr>
        <w:sdt>
          <w:sdtPr>
            <w:rPr>
              <w:rFonts w:ascii="Segoe UI" w:hAnsi="Segoe UI" w:cs="Segoe UI"/>
              <w:sz w:val="22"/>
              <w:szCs w:val="22"/>
            </w:rPr>
            <w:id w:val="1674610943"/>
            <w:lock w:val="sdtLocked"/>
            <w:placeholder>
              <w:docPart w:val="E9B5D469005A443E8D654BEE2FFB0FAD"/>
            </w:placeholder>
            <w:showingPlcHdr/>
            <w:text w:multiLine="1"/>
          </w:sdtPr>
          <w:sdtEndPr/>
          <w:sdtContent>
            <w:tc>
              <w:tcPr>
                <w:tcW w:w="9990" w:type="dxa"/>
                <w:gridSpan w:val="3"/>
              </w:tcPr>
              <w:p w:rsidR="009641C7" w:rsidRPr="0026409F" w:rsidRDefault="00C5418A" w:rsidP="00C5418A">
                <w:pPr>
                  <w:spacing w:before="40" w:after="40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Please explain</w:t>
                </w:r>
              </w:p>
            </w:tc>
          </w:sdtContent>
        </w:sdt>
      </w:tr>
    </w:tbl>
    <w:p w:rsidR="002C54DC" w:rsidRPr="0026409F" w:rsidRDefault="009641C7" w:rsidP="00E414AA">
      <w:pPr>
        <w:spacing w:before="120" w:after="120"/>
        <w:rPr>
          <w:rFonts w:ascii="Segoe UI" w:hAnsi="Segoe UI" w:cs="Segoe UI"/>
          <w:b/>
          <w:sz w:val="22"/>
          <w:szCs w:val="22"/>
        </w:rPr>
      </w:pPr>
      <w:r w:rsidRPr="0026409F">
        <w:rPr>
          <w:rFonts w:ascii="Segoe UI" w:hAnsi="Segoe UI" w:cs="Segoe UI"/>
          <w:b/>
          <w:sz w:val="22"/>
          <w:szCs w:val="22"/>
        </w:rPr>
        <w:t>5.  PROJECT SUMMARY</w:t>
      </w:r>
    </w:p>
    <w:p w:rsidR="002C54DC" w:rsidRPr="0026409F" w:rsidRDefault="009641C7" w:rsidP="00E414AA">
      <w:pPr>
        <w:spacing w:before="120" w:after="120"/>
        <w:ind w:left="360"/>
        <w:rPr>
          <w:rFonts w:ascii="Segoe UI" w:hAnsi="Segoe UI" w:cs="Segoe UI"/>
          <w:sz w:val="22"/>
          <w:szCs w:val="22"/>
        </w:rPr>
      </w:pPr>
      <w:r w:rsidRPr="0026409F">
        <w:rPr>
          <w:rFonts w:ascii="Segoe UI" w:hAnsi="Segoe UI" w:cs="Segoe UI"/>
          <w:sz w:val="22"/>
          <w:szCs w:val="22"/>
        </w:rPr>
        <w:t xml:space="preserve">Please provide a </w:t>
      </w:r>
      <w:r w:rsidR="00C5418A" w:rsidRPr="0026409F">
        <w:rPr>
          <w:rFonts w:ascii="Segoe UI" w:hAnsi="Segoe UI" w:cs="Segoe UI"/>
          <w:sz w:val="22"/>
          <w:szCs w:val="22"/>
        </w:rPr>
        <w:t xml:space="preserve">brief </w:t>
      </w:r>
      <w:r w:rsidRPr="0026409F">
        <w:rPr>
          <w:rFonts w:ascii="Segoe UI" w:hAnsi="Segoe UI" w:cs="Segoe UI"/>
          <w:sz w:val="22"/>
          <w:szCs w:val="22"/>
        </w:rPr>
        <w:t xml:space="preserve">summary of the progress made in this project since the last review: </w:t>
      </w:r>
    </w:p>
    <w:tbl>
      <w:tblPr>
        <w:tblStyle w:val="TableGrid"/>
        <w:tblW w:w="0" w:type="auto"/>
        <w:tblInd w:w="26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805"/>
      </w:tblGrid>
      <w:tr w:rsidR="009641C7" w:rsidRPr="00945F8B" w:rsidTr="00C96AA1">
        <w:trPr>
          <w:trHeight w:val="432"/>
        </w:trPr>
        <w:sdt>
          <w:sdtPr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id w:val="151180942"/>
            <w:lock w:val="sdtLocked"/>
            <w:placeholder>
              <w:docPart w:val="9A940E3F713A4B1E84BEF907CFC945F7"/>
            </w:placeholder>
            <w:showingPlcHdr/>
            <w:text w:multiLine="1"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9805" w:type="dxa"/>
              </w:tcPr>
              <w:p w:rsidR="009641C7" w:rsidRPr="00945F8B" w:rsidRDefault="00945F8B" w:rsidP="009641C7">
                <w:pPr>
                  <w:spacing w:before="120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945F8B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Please provide a brief project summary</w:t>
                </w:r>
              </w:p>
            </w:tc>
          </w:sdtContent>
        </w:sdt>
      </w:tr>
    </w:tbl>
    <w:p w:rsidR="00D57EBB" w:rsidRPr="0026409F" w:rsidRDefault="002C54DC" w:rsidP="00C96AA1">
      <w:pPr>
        <w:spacing w:before="120"/>
        <w:rPr>
          <w:rFonts w:ascii="Segoe UI" w:hAnsi="Segoe UI" w:cs="Segoe UI"/>
          <w:sz w:val="22"/>
          <w:szCs w:val="22"/>
        </w:rPr>
      </w:pPr>
      <w:r w:rsidRPr="0026409F">
        <w:rPr>
          <w:rFonts w:ascii="Segoe UI" w:hAnsi="Segoe UI" w:cs="Segoe UI"/>
          <w:b/>
          <w:sz w:val="22"/>
          <w:szCs w:val="22"/>
        </w:rPr>
        <w:t>6.  ARE THERE ANY CHANGES PLANNED FOR THE PROJECT?</w:t>
      </w:r>
      <w:r w:rsidRPr="0026409F">
        <w:rPr>
          <w:rFonts w:ascii="Segoe UI" w:hAnsi="Segoe UI" w:cs="Segoe UI"/>
          <w:b/>
          <w:sz w:val="22"/>
          <w:szCs w:val="22"/>
        </w:rPr>
        <w:tab/>
      </w:r>
      <w:r w:rsidRPr="0026409F">
        <w:rPr>
          <w:rFonts w:ascii="Segoe UI" w:hAnsi="Segoe UI" w:cs="Segoe UI"/>
          <w:b/>
          <w:sz w:val="22"/>
          <w:szCs w:val="22"/>
        </w:rPr>
        <w:tab/>
      </w:r>
      <w:r w:rsidRPr="0026409F">
        <w:rPr>
          <w:rFonts w:ascii="Segoe UI" w:hAnsi="Segoe UI" w:cs="Segoe UI"/>
          <w:sz w:val="22"/>
          <w:szCs w:val="22"/>
        </w:rPr>
        <w:t>Yes</w:t>
      </w:r>
      <w:r w:rsidR="009158E6" w:rsidRPr="0026409F">
        <w:rPr>
          <w:rFonts w:ascii="Segoe UI" w:hAnsi="Segoe UI" w:cs="Segoe UI"/>
          <w:sz w:val="22"/>
          <w:szCs w:val="22"/>
        </w:rPr>
        <w:t xml:space="preserve">  </w:t>
      </w:r>
      <w:r w:rsidR="009158E6" w:rsidRPr="0026409F">
        <w:rPr>
          <w:rFonts w:ascii="Segoe UI" w:hAnsi="Segoe UI" w:cs="Segoe U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 w:rsidR="009158E6" w:rsidRPr="0026409F">
        <w:rPr>
          <w:rFonts w:ascii="Segoe UI" w:hAnsi="Segoe UI" w:cs="Segoe UI"/>
          <w:sz w:val="22"/>
          <w:szCs w:val="22"/>
        </w:rPr>
        <w:instrText xml:space="preserve"> FORMCHECKBOX </w:instrText>
      </w:r>
      <w:r w:rsidR="00945F8B" w:rsidRPr="0026409F">
        <w:rPr>
          <w:rFonts w:ascii="Segoe UI" w:hAnsi="Segoe UI" w:cs="Segoe UI"/>
          <w:sz w:val="22"/>
          <w:szCs w:val="22"/>
        </w:rPr>
      </w:r>
      <w:r w:rsidR="001E5386" w:rsidRPr="0026409F">
        <w:rPr>
          <w:rFonts w:ascii="Segoe UI" w:hAnsi="Segoe UI" w:cs="Segoe UI"/>
          <w:sz w:val="22"/>
          <w:szCs w:val="22"/>
        </w:rPr>
        <w:fldChar w:fldCharType="separate"/>
      </w:r>
      <w:r w:rsidR="009158E6" w:rsidRPr="0026409F">
        <w:rPr>
          <w:rFonts w:ascii="Segoe UI" w:hAnsi="Segoe UI" w:cs="Segoe UI"/>
          <w:sz w:val="22"/>
          <w:szCs w:val="22"/>
        </w:rPr>
        <w:fldChar w:fldCharType="end"/>
      </w:r>
      <w:bookmarkEnd w:id="10"/>
      <w:r w:rsidRPr="0026409F">
        <w:rPr>
          <w:rFonts w:ascii="Segoe UI" w:hAnsi="Segoe UI" w:cs="Segoe UI"/>
          <w:sz w:val="22"/>
          <w:szCs w:val="22"/>
        </w:rPr>
        <w:tab/>
        <w:t>No</w:t>
      </w:r>
      <w:r w:rsidR="009158E6" w:rsidRPr="0026409F">
        <w:rPr>
          <w:rFonts w:ascii="Segoe UI" w:hAnsi="Segoe UI" w:cs="Segoe UI"/>
          <w:sz w:val="22"/>
          <w:szCs w:val="22"/>
        </w:rPr>
        <w:t xml:space="preserve">  </w:t>
      </w:r>
      <w:r w:rsidR="009158E6" w:rsidRPr="0026409F">
        <w:rPr>
          <w:rFonts w:ascii="Segoe UI" w:hAnsi="Segoe UI" w:cs="Segoe U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9158E6" w:rsidRPr="0026409F">
        <w:rPr>
          <w:rFonts w:ascii="Segoe UI" w:hAnsi="Segoe UI" w:cs="Segoe UI"/>
          <w:sz w:val="22"/>
          <w:szCs w:val="22"/>
        </w:rPr>
        <w:instrText xml:space="preserve"> FORMCHECKBOX </w:instrText>
      </w:r>
      <w:r w:rsidR="001E5386" w:rsidRPr="0026409F">
        <w:rPr>
          <w:rFonts w:ascii="Segoe UI" w:hAnsi="Segoe UI" w:cs="Segoe UI"/>
          <w:sz w:val="22"/>
          <w:szCs w:val="22"/>
        </w:rPr>
      </w:r>
      <w:r w:rsidR="001E5386" w:rsidRPr="0026409F">
        <w:rPr>
          <w:rFonts w:ascii="Segoe UI" w:hAnsi="Segoe UI" w:cs="Segoe UI"/>
          <w:sz w:val="22"/>
          <w:szCs w:val="22"/>
        </w:rPr>
        <w:fldChar w:fldCharType="separate"/>
      </w:r>
      <w:r w:rsidR="009158E6" w:rsidRPr="0026409F">
        <w:rPr>
          <w:rFonts w:ascii="Segoe UI" w:hAnsi="Segoe UI" w:cs="Segoe UI"/>
          <w:sz w:val="22"/>
          <w:szCs w:val="22"/>
        </w:rPr>
        <w:fldChar w:fldCharType="end"/>
      </w:r>
      <w:bookmarkEnd w:id="11"/>
    </w:p>
    <w:p w:rsidR="0062681F" w:rsidRPr="00945F8B" w:rsidRDefault="0062681F" w:rsidP="00C96AA1">
      <w:pPr>
        <w:pStyle w:val="BodyText"/>
        <w:spacing w:before="120" w:after="120"/>
        <w:ind w:left="360"/>
        <w:rPr>
          <w:rFonts w:ascii="Segoe UI" w:hAnsi="Segoe UI" w:cs="Segoe UI"/>
          <w:i w:val="0"/>
          <w:sz w:val="22"/>
          <w:szCs w:val="22"/>
        </w:rPr>
      </w:pPr>
      <w:r w:rsidRPr="00945F8B">
        <w:rPr>
          <w:rFonts w:ascii="Segoe UI" w:hAnsi="Segoe UI" w:cs="Segoe UI"/>
          <w:i w:val="0"/>
          <w:sz w:val="22"/>
          <w:szCs w:val="22"/>
        </w:rPr>
        <w:t xml:space="preserve">If yes, please provide a </w:t>
      </w:r>
      <w:r w:rsidR="000E3AC4" w:rsidRPr="00945F8B">
        <w:rPr>
          <w:rFonts w:ascii="Segoe UI" w:hAnsi="Segoe UI" w:cs="Segoe UI"/>
          <w:i w:val="0"/>
          <w:sz w:val="22"/>
          <w:szCs w:val="22"/>
        </w:rPr>
        <w:t>detailed</w:t>
      </w:r>
      <w:r w:rsidRPr="00945F8B">
        <w:rPr>
          <w:rFonts w:ascii="Segoe UI" w:hAnsi="Segoe UI" w:cs="Segoe UI"/>
          <w:i w:val="0"/>
          <w:sz w:val="22"/>
          <w:szCs w:val="22"/>
        </w:rPr>
        <w:t xml:space="preserve"> description of any </w:t>
      </w:r>
      <w:r w:rsidR="00F40A8D" w:rsidRPr="00945F8B">
        <w:rPr>
          <w:rFonts w:ascii="Segoe UI" w:hAnsi="Segoe UI" w:cs="Segoe UI"/>
          <w:i w:val="0"/>
          <w:sz w:val="22"/>
          <w:szCs w:val="22"/>
        </w:rPr>
        <w:t>changes</w:t>
      </w:r>
      <w:r w:rsidRPr="00945F8B">
        <w:rPr>
          <w:rFonts w:ascii="Segoe UI" w:hAnsi="Segoe UI" w:cs="Segoe UI"/>
          <w:i w:val="0"/>
          <w:sz w:val="22"/>
          <w:szCs w:val="22"/>
        </w:rPr>
        <w:t xml:space="preserve"> that are </w:t>
      </w:r>
      <w:r w:rsidR="007D7B4B" w:rsidRPr="00945F8B">
        <w:rPr>
          <w:rFonts w:ascii="Segoe UI" w:hAnsi="Segoe UI" w:cs="Segoe UI"/>
          <w:i w:val="0"/>
          <w:sz w:val="22"/>
          <w:szCs w:val="22"/>
        </w:rPr>
        <w:t xml:space="preserve">being </w:t>
      </w:r>
      <w:r w:rsidRPr="00945F8B">
        <w:rPr>
          <w:rFonts w:ascii="Segoe UI" w:hAnsi="Segoe UI" w:cs="Segoe UI"/>
          <w:i w:val="0"/>
          <w:sz w:val="22"/>
          <w:szCs w:val="22"/>
        </w:rPr>
        <w:t xml:space="preserve">proposed for the study </w:t>
      </w:r>
      <w:bookmarkStart w:id="12" w:name="_GoBack"/>
      <w:bookmarkEnd w:id="12"/>
      <w:r w:rsidRPr="00945F8B">
        <w:rPr>
          <w:rFonts w:ascii="Segoe UI" w:hAnsi="Segoe UI" w:cs="Segoe UI"/>
          <w:i w:val="0"/>
          <w:sz w:val="22"/>
          <w:szCs w:val="22"/>
        </w:rPr>
        <w:t>and provide a brief justification.</w:t>
      </w:r>
      <w:r w:rsidR="002B10EF" w:rsidRPr="00945F8B">
        <w:rPr>
          <w:rFonts w:ascii="Segoe UI" w:hAnsi="Segoe UI" w:cs="Segoe UI"/>
          <w:i w:val="0"/>
          <w:sz w:val="22"/>
          <w:szCs w:val="22"/>
        </w:rPr>
        <w:t xml:space="preserve"> REMEMBER: </w:t>
      </w:r>
      <w:r w:rsidR="007D7B4B" w:rsidRPr="00945F8B">
        <w:rPr>
          <w:rFonts w:ascii="Segoe UI" w:hAnsi="Segoe UI" w:cs="Segoe UI"/>
          <w:i w:val="0"/>
          <w:sz w:val="22"/>
          <w:szCs w:val="22"/>
        </w:rPr>
        <w:t>All</w:t>
      </w:r>
      <w:r w:rsidR="002B10EF" w:rsidRPr="00945F8B">
        <w:rPr>
          <w:rFonts w:ascii="Segoe UI" w:hAnsi="Segoe UI" w:cs="Segoe UI"/>
          <w:i w:val="0"/>
          <w:sz w:val="22"/>
          <w:szCs w:val="22"/>
        </w:rPr>
        <w:t xml:space="preserve"> changes must be approved </w:t>
      </w:r>
      <w:r w:rsidR="002B10EF" w:rsidRPr="00945F8B">
        <w:rPr>
          <w:rFonts w:ascii="Segoe UI" w:hAnsi="Segoe UI" w:cs="Segoe UI"/>
          <w:sz w:val="22"/>
          <w:szCs w:val="22"/>
        </w:rPr>
        <w:t>before</w:t>
      </w:r>
      <w:r w:rsidR="002B10EF" w:rsidRPr="00945F8B">
        <w:rPr>
          <w:rFonts w:ascii="Segoe UI" w:hAnsi="Segoe UI" w:cs="Segoe UI"/>
          <w:i w:val="0"/>
          <w:sz w:val="22"/>
          <w:szCs w:val="22"/>
        </w:rPr>
        <w:t xml:space="preserve"> they are initiated in the protocol.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641C7" w:rsidRPr="00945F8B" w:rsidTr="007D7B4B">
        <w:sdt>
          <w:sdtPr>
            <w:rPr>
              <w:rFonts w:ascii="Segoe UI" w:hAnsi="Segoe UI" w:cs="Segoe UI"/>
              <w:i w:val="0"/>
              <w:iCs w:val="0"/>
              <w:sz w:val="22"/>
              <w:szCs w:val="22"/>
            </w:rPr>
            <w:id w:val="1465467796"/>
            <w:lock w:val="sdtLocked"/>
            <w:placeholder>
              <w:docPart w:val="979D349BF0684552BB8D0DDAECF99F80"/>
            </w:placeholder>
            <w:showingPlcHdr/>
            <w:text w:multiLine="1"/>
          </w:sdtPr>
          <w:sdtEndPr/>
          <w:sdtContent>
            <w:tc>
              <w:tcPr>
                <w:tcW w:w="9810" w:type="dxa"/>
              </w:tcPr>
              <w:p w:rsidR="009641C7" w:rsidRPr="00945F8B" w:rsidRDefault="00727305" w:rsidP="009641C7">
                <w:pPr>
                  <w:pStyle w:val="BodyText"/>
                  <w:spacing w:before="120"/>
                  <w:rPr>
                    <w:rFonts w:ascii="Segoe UI" w:hAnsi="Segoe UI" w:cs="Segoe UI"/>
                    <w:i w:val="0"/>
                    <w:iCs w:val="0"/>
                    <w:sz w:val="22"/>
                    <w:szCs w:val="22"/>
                  </w:rPr>
                </w:pPr>
                <w:r w:rsidRPr="00945F8B">
                  <w:rPr>
                    <w:rFonts w:ascii="Segoe UI" w:hAnsi="Segoe UI" w:cs="Segoe UI"/>
                    <w:i w:val="0"/>
                    <w:iCs w:val="0"/>
                    <w:caps/>
                    <w:color w:val="808080" w:themeColor="background1" w:themeShade="80"/>
                    <w:sz w:val="22"/>
                    <w:szCs w:val="22"/>
                  </w:rPr>
                  <w:t>P</w:t>
                </w:r>
                <w:r w:rsidRPr="00945F8B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>lease describe any planned changes</w:t>
                </w:r>
              </w:p>
            </w:tc>
          </w:sdtContent>
        </w:sdt>
      </w:tr>
    </w:tbl>
    <w:p w:rsidR="009A62A1" w:rsidRPr="0026409F" w:rsidRDefault="00C5394C" w:rsidP="007D7B4B">
      <w:pPr>
        <w:spacing w:before="120" w:after="120"/>
        <w:rPr>
          <w:rFonts w:ascii="Segoe UI" w:hAnsi="Segoe UI" w:cs="Segoe UI"/>
          <w:b/>
          <w:iCs/>
          <w:sz w:val="22"/>
          <w:szCs w:val="22"/>
        </w:rPr>
      </w:pPr>
      <w:r w:rsidRPr="0026409F">
        <w:rPr>
          <w:rFonts w:ascii="Segoe UI" w:hAnsi="Segoe UI" w:cs="Segoe UI"/>
          <w:b/>
          <w:iCs/>
          <w:sz w:val="22"/>
          <w:szCs w:val="22"/>
        </w:rPr>
        <w:t xml:space="preserve">7. </w:t>
      </w:r>
      <w:r w:rsidR="00E2777A" w:rsidRPr="0026409F">
        <w:rPr>
          <w:rFonts w:ascii="Segoe UI" w:hAnsi="Segoe UI" w:cs="Segoe UI"/>
          <w:b/>
          <w:iCs/>
          <w:sz w:val="22"/>
          <w:szCs w:val="22"/>
        </w:rPr>
        <w:t>REVISED DOCUMENTS</w:t>
      </w:r>
    </w:p>
    <w:p w:rsidR="00C5394C" w:rsidRPr="0026409F" w:rsidRDefault="00E2777A" w:rsidP="007D7B4B">
      <w:pPr>
        <w:spacing w:after="120"/>
        <w:ind w:left="270"/>
        <w:rPr>
          <w:rFonts w:ascii="Segoe UI" w:hAnsi="Segoe UI" w:cs="Segoe UI"/>
          <w:iCs/>
          <w:sz w:val="22"/>
          <w:szCs w:val="22"/>
        </w:rPr>
      </w:pPr>
      <w:r w:rsidRPr="0026409F">
        <w:rPr>
          <w:rFonts w:ascii="Segoe UI" w:hAnsi="Segoe UI" w:cs="Segoe UI"/>
          <w:sz w:val="22"/>
          <w:szCs w:val="22"/>
        </w:rPr>
        <w:t>T</w:t>
      </w:r>
      <w:r w:rsidR="00585DDE" w:rsidRPr="0026409F">
        <w:rPr>
          <w:rFonts w:ascii="Segoe UI" w:hAnsi="Segoe UI" w:cs="Segoe UI"/>
          <w:sz w:val="22"/>
          <w:szCs w:val="22"/>
        </w:rPr>
        <w:t xml:space="preserve">he IRB must review </w:t>
      </w:r>
      <w:r w:rsidR="00023A69" w:rsidRPr="0026409F">
        <w:rPr>
          <w:rFonts w:ascii="Segoe UI" w:hAnsi="Segoe UI" w:cs="Segoe UI"/>
          <w:sz w:val="22"/>
          <w:szCs w:val="22"/>
        </w:rPr>
        <w:t xml:space="preserve">any and </w:t>
      </w:r>
      <w:r w:rsidR="00585DDE" w:rsidRPr="0026409F">
        <w:rPr>
          <w:rFonts w:ascii="Segoe UI" w:hAnsi="Segoe UI" w:cs="Segoe UI"/>
          <w:sz w:val="22"/>
          <w:szCs w:val="22"/>
        </w:rPr>
        <w:t xml:space="preserve">all materials that have been </w:t>
      </w:r>
      <w:r w:rsidR="00CF53C0" w:rsidRPr="0026409F">
        <w:rPr>
          <w:rFonts w:ascii="Segoe UI" w:hAnsi="Segoe UI" w:cs="Segoe UI"/>
          <w:sz w:val="22"/>
          <w:szCs w:val="22"/>
          <w:u w:val="single"/>
        </w:rPr>
        <w:t>changed</w:t>
      </w:r>
      <w:r w:rsidR="00585DDE" w:rsidRPr="0026409F">
        <w:rPr>
          <w:rFonts w:ascii="Segoe UI" w:hAnsi="Segoe UI" w:cs="Segoe UI"/>
          <w:sz w:val="22"/>
          <w:szCs w:val="22"/>
        </w:rPr>
        <w:t xml:space="preserve"> </w:t>
      </w:r>
      <w:r w:rsidR="00F40A8D" w:rsidRPr="0026409F">
        <w:rPr>
          <w:rFonts w:ascii="Segoe UI" w:hAnsi="Segoe UI" w:cs="Segoe UI"/>
          <w:sz w:val="22"/>
          <w:szCs w:val="22"/>
        </w:rPr>
        <w:t xml:space="preserve">or </w:t>
      </w:r>
      <w:r w:rsidR="00F40A8D" w:rsidRPr="0026409F">
        <w:rPr>
          <w:rFonts w:ascii="Segoe UI" w:hAnsi="Segoe UI" w:cs="Segoe UI"/>
          <w:sz w:val="22"/>
          <w:szCs w:val="22"/>
          <w:u w:val="single"/>
        </w:rPr>
        <w:t>added</w:t>
      </w:r>
      <w:r w:rsidR="00F40A8D" w:rsidRPr="0026409F">
        <w:rPr>
          <w:rFonts w:ascii="Segoe UI" w:hAnsi="Segoe UI" w:cs="Segoe UI"/>
          <w:sz w:val="22"/>
          <w:szCs w:val="22"/>
        </w:rPr>
        <w:t xml:space="preserve"> </w:t>
      </w:r>
      <w:r w:rsidR="00585DDE" w:rsidRPr="0026409F">
        <w:rPr>
          <w:rFonts w:ascii="Segoe UI" w:hAnsi="Segoe UI" w:cs="Segoe UI"/>
          <w:sz w:val="22"/>
          <w:szCs w:val="22"/>
        </w:rPr>
        <w:t>since the last review</w:t>
      </w:r>
      <w:r w:rsidR="00023A69" w:rsidRPr="0026409F">
        <w:rPr>
          <w:rFonts w:ascii="Segoe UI" w:hAnsi="Segoe UI" w:cs="Segoe UI"/>
          <w:sz w:val="22"/>
          <w:szCs w:val="22"/>
        </w:rPr>
        <w:t xml:space="preserve"> </w:t>
      </w:r>
      <w:r w:rsidR="00585DDE" w:rsidRPr="0026409F">
        <w:rPr>
          <w:rFonts w:ascii="Segoe UI" w:hAnsi="Segoe UI" w:cs="Segoe UI"/>
          <w:iCs/>
          <w:sz w:val="22"/>
          <w:szCs w:val="22"/>
        </w:rPr>
        <w:t>(e.g. new solicitation email, recruitment flyer, revised survey</w:t>
      </w:r>
      <w:r w:rsidR="00023A69" w:rsidRPr="0026409F">
        <w:rPr>
          <w:rFonts w:ascii="Segoe UI" w:hAnsi="Segoe UI" w:cs="Segoe UI"/>
          <w:iCs/>
          <w:sz w:val="22"/>
          <w:szCs w:val="22"/>
        </w:rPr>
        <w:t xml:space="preserve"> questions</w:t>
      </w:r>
      <w:r w:rsidR="00585DDE" w:rsidRPr="0026409F">
        <w:rPr>
          <w:rFonts w:ascii="Segoe UI" w:hAnsi="Segoe UI" w:cs="Segoe UI"/>
          <w:iCs/>
          <w:sz w:val="22"/>
          <w:szCs w:val="22"/>
        </w:rPr>
        <w:t xml:space="preserve">, </w:t>
      </w:r>
      <w:r w:rsidR="00023A69" w:rsidRPr="0026409F">
        <w:rPr>
          <w:rFonts w:ascii="Segoe UI" w:hAnsi="Segoe UI" w:cs="Segoe UI"/>
          <w:iCs/>
          <w:sz w:val="22"/>
          <w:szCs w:val="22"/>
        </w:rPr>
        <w:t xml:space="preserve">updated </w:t>
      </w:r>
      <w:r w:rsidR="00585DDE" w:rsidRPr="0026409F">
        <w:rPr>
          <w:rFonts w:ascii="Segoe UI" w:hAnsi="Segoe UI" w:cs="Segoe UI"/>
          <w:iCs/>
          <w:sz w:val="22"/>
          <w:szCs w:val="22"/>
        </w:rPr>
        <w:t xml:space="preserve">consent forms, etc.) 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1"/>
        <w:gridCol w:w="1443"/>
        <w:gridCol w:w="2086"/>
      </w:tblGrid>
      <w:tr w:rsidR="00023A69" w:rsidRPr="0026409F" w:rsidTr="007D7B4B">
        <w:trPr>
          <w:trHeight w:val="432"/>
        </w:trPr>
        <w:tc>
          <w:tcPr>
            <w:tcW w:w="6281" w:type="dxa"/>
          </w:tcPr>
          <w:p w:rsidR="00023A69" w:rsidRPr="0026409F" w:rsidRDefault="00023A69" w:rsidP="00E2777A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Cs/>
                <w:sz w:val="22"/>
                <w:szCs w:val="22"/>
              </w:rPr>
              <w:t>Are you submitting revised documents with this form?</w:t>
            </w:r>
          </w:p>
        </w:tc>
        <w:tc>
          <w:tcPr>
            <w:tcW w:w="1443" w:type="dxa"/>
          </w:tcPr>
          <w:p w:rsidR="00023A69" w:rsidRPr="0026409F" w:rsidRDefault="00023A69" w:rsidP="00E2777A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Cs/>
                <w:sz w:val="22"/>
                <w:szCs w:val="22"/>
              </w:rPr>
              <w:t>Yes</w:t>
            </w:r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t xml:space="preserve">  </w:t>
            </w:r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3"/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instrText xml:space="preserve"> FORMCHECKBOX </w:instrText>
            </w:r>
            <w:r w:rsidR="00157399" w:rsidRPr="0026409F">
              <w:rPr>
                <w:rFonts w:ascii="Segoe UI" w:hAnsi="Segoe UI" w:cs="Segoe UI"/>
                <w:iCs/>
                <w:sz w:val="22"/>
                <w:szCs w:val="22"/>
              </w:rPr>
            </w:r>
            <w:r w:rsidR="001E5386" w:rsidRPr="0026409F">
              <w:rPr>
                <w:rFonts w:ascii="Segoe UI" w:hAnsi="Segoe UI" w:cs="Segoe UI"/>
                <w:iCs/>
                <w:sz w:val="22"/>
                <w:szCs w:val="22"/>
              </w:rPr>
              <w:fldChar w:fldCharType="separate"/>
            </w:r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086" w:type="dxa"/>
          </w:tcPr>
          <w:p w:rsidR="00023A69" w:rsidRPr="0026409F" w:rsidRDefault="00023A69" w:rsidP="00E2777A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Cs/>
                <w:sz w:val="22"/>
                <w:szCs w:val="22"/>
              </w:rPr>
              <w:t>No</w:t>
            </w:r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t xml:space="preserve">  </w:t>
            </w:r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instrText xml:space="preserve"> FORMCHECKBOX </w:instrText>
            </w:r>
            <w:r w:rsidR="001E5386" w:rsidRPr="0026409F">
              <w:rPr>
                <w:rFonts w:ascii="Segoe UI" w:hAnsi="Segoe UI" w:cs="Segoe UI"/>
                <w:iCs/>
                <w:sz w:val="22"/>
                <w:szCs w:val="22"/>
              </w:rPr>
            </w:r>
            <w:r w:rsidR="001E5386" w:rsidRPr="0026409F">
              <w:rPr>
                <w:rFonts w:ascii="Segoe UI" w:hAnsi="Segoe UI" w:cs="Segoe UI"/>
                <w:iCs/>
                <w:sz w:val="22"/>
                <w:szCs w:val="22"/>
              </w:rPr>
              <w:fldChar w:fldCharType="separate"/>
            </w:r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7166C4" w:rsidRPr="0026409F" w:rsidRDefault="00820642" w:rsidP="007D7B4B">
      <w:pPr>
        <w:pStyle w:val="BodyText"/>
        <w:spacing w:before="120" w:after="120"/>
        <w:rPr>
          <w:rFonts w:ascii="Segoe UI" w:hAnsi="Segoe UI" w:cs="Segoe UI"/>
          <w:b/>
          <w:i w:val="0"/>
          <w:iCs w:val="0"/>
          <w:caps/>
          <w:sz w:val="22"/>
          <w:szCs w:val="22"/>
        </w:rPr>
      </w:pPr>
      <w:r w:rsidRPr="0026409F">
        <w:rPr>
          <w:rFonts w:ascii="Segoe UI" w:hAnsi="Segoe UI" w:cs="Segoe UI"/>
          <w:b/>
          <w:i w:val="0"/>
          <w:iCs w:val="0"/>
          <w:caps/>
          <w:sz w:val="22"/>
          <w:szCs w:val="22"/>
        </w:rPr>
        <w:t xml:space="preserve">8. </w:t>
      </w:r>
      <w:r w:rsidR="00023A69" w:rsidRPr="0026409F">
        <w:rPr>
          <w:rFonts w:ascii="Segoe UI" w:hAnsi="Segoe UI" w:cs="Segoe UI"/>
          <w:b/>
          <w:i w:val="0"/>
          <w:iCs w:val="0"/>
          <w:caps/>
          <w:sz w:val="22"/>
          <w:szCs w:val="22"/>
        </w:rPr>
        <w:t>Certification</w:t>
      </w:r>
    </w:p>
    <w:tbl>
      <w:tblPr>
        <w:tblStyle w:val="TableGrid"/>
        <w:tblW w:w="0" w:type="auto"/>
        <w:tblInd w:w="247" w:type="dxa"/>
        <w:tblLook w:val="04A0" w:firstRow="1" w:lastRow="0" w:firstColumn="1" w:lastColumn="0" w:noHBand="0" w:noVBand="1"/>
      </w:tblPr>
      <w:tblGrid>
        <w:gridCol w:w="9787"/>
      </w:tblGrid>
      <w:tr w:rsidR="00023A69" w:rsidRPr="0026409F" w:rsidTr="007D7B4B">
        <w:tc>
          <w:tcPr>
            <w:tcW w:w="978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023A69" w:rsidRPr="0026409F" w:rsidRDefault="00023A69" w:rsidP="00023A69">
            <w:pPr>
              <w:pStyle w:val="BodyText"/>
              <w:spacing w:before="120" w:after="120"/>
              <w:ind w:left="60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I certify that the information provided </w:t>
            </w:r>
            <w:r w:rsidR="007D7B4B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above </w:t>
            </w: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entirely and accurately describes the research project.  I agree not to make any changes to the protocol without first seeking </w:t>
            </w:r>
            <w:r w:rsidR="00BF3B10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IRB approval</w:t>
            </w: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, except in the case of immediate harm to participants.  I agree to conduct research </w:t>
            </w:r>
            <w:r w:rsidR="00BF3B10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in accordance with the approved protocol</w:t>
            </w: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. I agree to immediately report any unanticipated problems or adverse </w:t>
            </w: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lastRenderedPageBreak/>
              <w:t xml:space="preserve">events to the </w:t>
            </w:r>
            <w:hyperlink r:id="rId7">
              <w:r w:rsidR="003D0231" w:rsidRPr="0026409F">
                <w:rPr>
                  <w:rStyle w:val="Hyperlink"/>
                  <w:rFonts w:ascii="Segoe UI" w:hAnsi="Segoe UI" w:cs="Segoe UI"/>
                  <w:i w:val="0"/>
                  <w:sz w:val="22"/>
                  <w:szCs w:val="22"/>
                </w:rPr>
                <w:t xml:space="preserve">Chairperson </w:t>
              </w:r>
            </w:hyperlink>
            <w:r w:rsidR="003D0231" w:rsidRPr="0026409F">
              <w:rPr>
                <w:rFonts w:ascii="Segoe UI" w:hAnsi="Segoe UI" w:cs="Segoe UI"/>
                <w:i w:val="0"/>
                <w:sz w:val="22"/>
                <w:szCs w:val="22"/>
              </w:rPr>
              <w:t xml:space="preserve">of the Institutional Review Board and </w:t>
            </w:r>
            <w:r w:rsidR="00C024DA" w:rsidRPr="0026409F">
              <w:rPr>
                <w:rFonts w:ascii="Segoe UI" w:hAnsi="Segoe UI" w:cs="Segoe UI"/>
                <w:i w:val="0"/>
                <w:sz w:val="22"/>
                <w:szCs w:val="22"/>
              </w:rPr>
              <w:t>my</w:t>
            </w:r>
            <w:r w:rsidR="003D0231" w:rsidRPr="0026409F">
              <w:rPr>
                <w:rFonts w:ascii="Segoe UI" w:hAnsi="Segoe UI" w:cs="Segoe UI"/>
                <w:i w:val="0"/>
                <w:sz w:val="22"/>
                <w:szCs w:val="22"/>
              </w:rPr>
              <w:t xml:space="preserve"> Research Sponsor, if applicable</w:t>
            </w:r>
            <w:r w:rsidR="00C024DA" w:rsidRPr="0026409F">
              <w:rPr>
                <w:rFonts w:ascii="Segoe UI" w:hAnsi="Segoe UI" w:cs="Segoe UI"/>
                <w:i w:val="0"/>
                <w:sz w:val="22"/>
                <w:szCs w:val="22"/>
              </w:rPr>
              <w:t>,</w:t>
            </w: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as soon as they are discovered.</w:t>
            </w:r>
          </w:p>
        </w:tc>
      </w:tr>
    </w:tbl>
    <w:p w:rsidR="00023A69" w:rsidRPr="0026409F" w:rsidRDefault="00023A69" w:rsidP="003D0231">
      <w:pPr>
        <w:pStyle w:val="BodyText"/>
        <w:ind w:left="634"/>
        <w:rPr>
          <w:rFonts w:ascii="Segoe UI" w:hAnsi="Segoe UI" w:cs="Segoe UI"/>
          <w:i w:val="0"/>
          <w:iCs w:val="0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3D0231" w:rsidRPr="0026409F" w:rsidTr="007D7B4B">
        <w:trPr>
          <w:trHeight w:val="432"/>
        </w:trPr>
        <w:tc>
          <w:tcPr>
            <w:tcW w:w="9810" w:type="dxa"/>
          </w:tcPr>
          <w:p w:rsidR="003D0231" w:rsidRPr="0026409F" w:rsidRDefault="003D0231" w:rsidP="004563E4">
            <w:pPr>
              <w:tabs>
                <w:tab w:val="left" w:pos="10156"/>
              </w:tabs>
              <w:spacing w:line="20" w:lineRule="atLeast"/>
              <w:rPr>
                <w:rFonts w:ascii="Segoe UI" w:hAnsi="Segoe UI" w:cs="Segoe UI"/>
                <w:b/>
                <w:spacing w:val="-3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instrText xml:space="preserve"> FORMCHECKBOX </w:instrText>
            </w:r>
            <w:r w:rsidR="00727305"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</w:r>
            <w:r w:rsidR="001E5386"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fldChar w:fldCharType="end"/>
            </w:r>
            <w:r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t xml:space="preserve">  I agree to the above Certification Statement</w:t>
            </w:r>
          </w:p>
        </w:tc>
      </w:tr>
      <w:tr w:rsidR="003D0231" w:rsidRPr="0026409F" w:rsidTr="007D7B4B">
        <w:trPr>
          <w:trHeight w:val="432"/>
        </w:trPr>
        <w:tc>
          <w:tcPr>
            <w:tcW w:w="9810" w:type="dxa"/>
          </w:tcPr>
          <w:p w:rsidR="003D0231" w:rsidRPr="0026409F" w:rsidRDefault="003D0231" w:rsidP="004563E4">
            <w:pPr>
              <w:tabs>
                <w:tab w:val="left" w:pos="10156"/>
              </w:tabs>
              <w:spacing w:line="20" w:lineRule="atLeast"/>
              <w:rPr>
                <w:rFonts w:ascii="Segoe UI" w:hAnsi="Segoe UI" w:cs="Segoe UI"/>
                <w:spacing w:val="-3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t xml:space="preserve">Name of Principal Investigator:  </w:t>
            </w:r>
            <w:sdt>
              <w:sdtPr>
                <w:rPr>
                  <w:rFonts w:ascii="Segoe UI" w:hAnsi="Segoe UI" w:cs="Segoe UI"/>
                  <w:spacing w:val="-3"/>
                  <w:sz w:val="22"/>
                  <w:szCs w:val="22"/>
                </w:rPr>
                <w:id w:val="-1294289747"/>
                <w:placeholder>
                  <w:docPart w:val="D2E6132153DB4CD8A6A4E5A0D27F59E9"/>
                </w:placeholder>
                <w:showingPlcHdr/>
                <w:text/>
              </w:sdtPr>
              <w:sdtEndPr/>
              <w:sdtContent>
                <w:r w:rsidR="00727305" w:rsidRPr="0026409F">
                  <w:rPr>
                    <w:rFonts w:ascii="Segoe UI" w:hAnsi="Segoe UI" w:cs="Segoe UI"/>
                    <w:color w:val="808080" w:themeColor="background1" w:themeShade="80"/>
                    <w:spacing w:val="-3"/>
                    <w:sz w:val="22"/>
                    <w:szCs w:val="22"/>
                  </w:rPr>
                  <w:t>Please enter your full name</w:t>
                </w:r>
              </w:sdtContent>
            </w:sdt>
            <w:r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t xml:space="preserve"> </w:t>
            </w:r>
          </w:p>
        </w:tc>
      </w:tr>
      <w:tr w:rsidR="003D0231" w:rsidRPr="0026409F" w:rsidTr="007D7B4B">
        <w:trPr>
          <w:trHeight w:val="432"/>
        </w:trPr>
        <w:tc>
          <w:tcPr>
            <w:tcW w:w="9810" w:type="dxa"/>
          </w:tcPr>
          <w:p w:rsidR="003D0231" w:rsidRPr="0026409F" w:rsidRDefault="003D0231" w:rsidP="004563E4">
            <w:pPr>
              <w:tabs>
                <w:tab w:val="left" w:pos="10156"/>
              </w:tabs>
              <w:spacing w:line="20" w:lineRule="atLeast"/>
              <w:rPr>
                <w:rFonts w:ascii="Segoe UI" w:hAnsi="Segoe UI" w:cs="Segoe UI"/>
                <w:spacing w:val="-3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t xml:space="preserve">Today’s Date:  </w:t>
            </w:r>
            <w:sdt>
              <w:sdtPr>
                <w:rPr>
                  <w:rFonts w:ascii="Segoe UI" w:hAnsi="Segoe UI" w:cs="Segoe UI"/>
                  <w:spacing w:val="-3"/>
                  <w:sz w:val="22"/>
                  <w:szCs w:val="22"/>
                </w:rPr>
                <w:id w:val="1814370148"/>
                <w:placeholder>
                  <w:docPart w:val="7745E19759DD4B92835859C7A2C59999"/>
                </w:placeholder>
                <w:showingPlcHdr/>
                <w:date w:fullDate="2023-07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6409F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Click or tap to enter today’s date</w:t>
                </w:r>
              </w:sdtContent>
            </w:sdt>
          </w:p>
        </w:tc>
      </w:tr>
    </w:tbl>
    <w:p w:rsidR="009E3D0E" w:rsidRPr="0026409F" w:rsidRDefault="009E3D0E" w:rsidP="00C024DA">
      <w:pPr>
        <w:ind w:left="450"/>
        <w:rPr>
          <w:rFonts w:ascii="Segoe UI" w:hAnsi="Segoe UI" w:cs="Segoe UI"/>
          <w:sz w:val="22"/>
          <w:szCs w:val="22"/>
        </w:rPr>
      </w:pPr>
    </w:p>
    <w:p w:rsidR="004A54FC" w:rsidRPr="0026409F" w:rsidRDefault="00CF53C0" w:rsidP="007D7B4B">
      <w:pPr>
        <w:ind w:left="270" w:right="360"/>
        <w:rPr>
          <w:rFonts w:ascii="Segoe UI" w:hAnsi="Segoe UI" w:cs="Segoe UI"/>
          <w:sz w:val="22"/>
          <w:szCs w:val="22"/>
        </w:rPr>
      </w:pPr>
      <w:r w:rsidRPr="0026409F">
        <w:rPr>
          <w:rFonts w:ascii="Segoe UI" w:hAnsi="Segoe UI" w:cs="Segoe UI"/>
          <w:sz w:val="22"/>
          <w:szCs w:val="22"/>
        </w:rPr>
        <w:t xml:space="preserve">Submit this completed </w:t>
      </w:r>
      <w:r w:rsidR="009E3D0E" w:rsidRPr="0026409F">
        <w:rPr>
          <w:rFonts w:ascii="Segoe UI" w:hAnsi="Segoe UI" w:cs="Segoe UI"/>
          <w:sz w:val="22"/>
          <w:szCs w:val="22"/>
        </w:rPr>
        <w:t>form as an email attachment</w:t>
      </w:r>
      <w:r w:rsidRPr="0026409F">
        <w:rPr>
          <w:rFonts w:ascii="Segoe UI" w:hAnsi="Segoe UI" w:cs="Segoe UI"/>
          <w:sz w:val="22"/>
          <w:szCs w:val="22"/>
        </w:rPr>
        <w:t xml:space="preserve"> </w:t>
      </w:r>
      <w:hyperlink r:id="rId8" w:history="1">
        <w:r w:rsidRPr="0026409F">
          <w:rPr>
            <w:rStyle w:val="Hyperlink"/>
            <w:rFonts w:ascii="Segoe UI" w:hAnsi="Segoe UI" w:cs="Segoe UI"/>
            <w:sz w:val="22"/>
            <w:szCs w:val="22"/>
          </w:rPr>
          <w:t>irb@jcu.edu</w:t>
        </w:r>
      </w:hyperlink>
      <w:r w:rsidRPr="0026409F">
        <w:rPr>
          <w:rFonts w:ascii="Segoe UI" w:hAnsi="Segoe UI" w:cs="Segoe UI"/>
          <w:sz w:val="22"/>
          <w:szCs w:val="22"/>
        </w:rPr>
        <w:t xml:space="preserve">. </w:t>
      </w:r>
      <w:r w:rsidR="009E3D0E" w:rsidRPr="0026409F">
        <w:rPr>
          <w:rFonts w:ascii="Segoe UI" w:hAnsi="Segoe UI" w:cs="Segoe UI"/>
          <w:sz w:val="22"/>
          <w:szCs w:val="22"/>
        </w:rPr>
        <w:t xml:space="preserve">Please include any revised documents with your form. </w:t>
      </w:r>
      <w:r w:rsidRPr="0026409F">
        <w:rPr>
          <w:rFonts w:ascii="Segoe UI" w:hAnsi="Segoe UI" w:cs="Segoe UI"/>
          <w:sz w:val="22"/>
          <w:szCs w:val="22"/>
        </w:rPr>
        <w:t xml:space="preserve">You will receive a confirmation email when your </w:t>
      </w:r>
      <w:r w:rsidR="009E3D0E" w:rsidRPr="0026409F">
        <w:rPr>
          <w:rFonts w:ascii="Segoe UI" w:hAnsi="Segoe UI" w:cs="Segoe UI"/>
          <w:sz w:val="22"/>
          <w:szCs w:val="22"/>
        </w:rPr>
        <w:t xml:space="preserve">submission </w:t>
      </w:r>
      <w:r w:rsidRPr="0026409F">
        <w:rPr>
          <w:rFonts w:ascii="Segoe UI" w:hAnsi="Segoe UI" w:cs="Segoe UI"/>
          <w:sz w:val="22"/>
          <w:szCs w:val="22"/>
        </w:rPr>
        <w:t xml:space="preserve">is received. Please contact </w:t>
      </w:r>
      <w:r w:rsidR="00890A84" w:rsidRPr="0026409F">
        <w:rPr>
          <w:rFonts w:ascii="Segoe UI" w:hAnsi="Segoe UI" w:cs="Segoe UI"/>
          <w:sz w:val="22"/>
          <w:szCs w:val="22"/>
        </w:rPr>
        <w:t>the IRB Office (</w:t>
      </w:r>
      <w:hyperlink r:id="rId9" w:history="1">
        <w:r w:rsidR="002C54DC" w:rsidRPr="0026409F">
          <w:rPr>
            <w:rStyle w:val="Hyperlink"/>
            <w:rFonts w:ascii="Segoe UI" w:hAnsi="Segoe UI" w:cs="Segoe UI"/>
            <w:sz w:val="22"/>
            <w:szCs w:val="22"/>
          </w:rPr>
          <w:t>irb@jcu.edu</w:t>
        </w:r>
      </w:hyperlink>
      <w:r w:rsidR="002C54DC" w:rsidRPr="0026409F">
        <w:rPr>
          <w:rFonts w:ascii="Segoe UI" w:hAnsi="Segoe UI" w:cs="Segoe UI"/>
          <w:sz w:val="22"/>
          <w:szCs w:val="22"/>
        </w:rPr>
        <w:t xml:space="preserve">, </w:t>
      </w:r>
      <w:r w:rsidRPr="0026409F">
        <w:rPr>
          <w:rFonts w:ascii="Segoe UI" w:hAnsi="Segoe UI" w:cs="Segoe UI"/>
          <w:sz w:val="22"/>
          <w:szCs w:val="22"/>
        </w:rPr>
        <w:t>216-397-1527) with any questions.</w:t>
      </w:r>
    </w:p>
    <w:p w:rsidR="005227F2" w:rsidRPr="0026409F" w:rsidRDefault="005227F2" w:rsidP="007D7B4B">
      <w:pPr>
        <w:ind w:left="270" w:right="360"/>
        <w:rPr>
          <w:rFonts w:ascii="Segoe UI" w:hAnsi="Segoe UI" w:cs="Segoe UI"/>
          <w:sz w:val="22"/>
          <w:szCs w:val="22"/>
        </w:rPr>
      </w:pPr>
    </w:p>
    <w:p w:rsidR="005227F2" w:rsidRPr="0026409F" w:rsidRDefault="005227F2" w:rsidP="005227F2">
      <w:pPr>
        <w:pStyle w:val="Footer"/>
        <w:jc w:val="right"/>
        <w:rPr>
          <w:rFonts w:ascii="Segoe UI" w:hAnsi="Segoe UI" w:cs="Segoe UI"/>
          <w:sz w:val="22"/>
          <w:szCs w:val="22"/>
        </w:rPr>
      </w:pPr>
      <w:r w:rsidRPr="0026409F">
        <w:rPr>
          <w:rFonts w:ascii="Segoe UI" w:hAnsi="Segoe UI" w:cs="Segoe UI"/>
          <w:b/>
          <w:sz w:val="22"/>
          <w:szCs w:val="22"/>
        </w:rPr>
        <w:t>Version 4.0 Created 8/29/2023</w:t>
      </w:r>
    </w:p>
    <w:p w:rsidR="0019713A" w:rsidRPr="0026409F" w:rsidRDefault="0019713A" w:rsidP="0019713A">
      <w:pPr>
        <w:spacing w:after="120"/>
        <w:rPr>
          <w:rFonts w:ascii="Segoe UI" w:hAnsi="Segoe UI" w:cs="Segoe UI"/>
          <w:b/>
          <w:sz w:val="22"/>
          <w:szCs w:val="22"/>
        </w:rPr>
      </w:pPr>
      <w:r w:rsidRPr="0026409F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5763</wp:posOffset>
                </wp:positionH>
                <wp:positionV relativeFrom="paragraph">
                  <wp:posOffset>142763</wp:posOffset>
                </wp:positionV>
                <wp:extent cx="6370064" cy="23854"/>
                <wp:effectExtent l="0" t="0" r="3111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064" cy="2385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A40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2C8B4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1.25pt" to="502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" strokecolor="#0a4068" strokeweight="1.5pt">
                <v:stroke joinstyle="miter"/>
              </v:line>
            </w:pict>
          </mc:Fallback>
        </mc:AlternateContent>
      </w:r>
    </w:p>
    <w:p w:rsidR="002B10EF" w:rsidRPr="0026409F" w:rsidRDefault="002B10EF" w:rsidP="0019713A">
      <w:pPr>
        <w:spacing w:after="120"/>
        <w:rPr>
          <w:rFonts w:ascii="Segoe UI" w:hAnsi="Segoe UI" w:cs="Segoe UI"/>
          <w:b/>
          <w:sz w:val="22"/>
          <w:szCs w:val="22"/>
        </w:rPr>
      </w:pPr>
      <w:r w:rsidRPr="0026409F">
        <w:rPr>
          <w:rFonts w:ascii="Segoe UI" w:hAnsi="Segoe UI" w:cs="Segoe UI"/>
          <w:b/>
          <w:sz w:val="22"/>
          <w:szCs w:val="22"/>
        </w:rPr>
        <w:t>For IRB Office Use Only:</w:t>
      </w:r>
    </w:p>
    <w:p w:rsidR="00B83921" w:rsidRPr="0026409F" w:rsidRDefault="00B83921" w:rsidP="005227F2">
      <w:pPr>
        <w:tabs>
          <w:tab w:val="left" w:pos="3586"/>
        </w:tabs>
        <w:spacing w:after="120"/>
        <w:ind w:left="270"/>
        <w:rPr>
          <w:rFonts w:ascii="Segoe UI" w:hAnsi="Segoe UI" w:cs="Segoe UI"/>
          <w:sz w:val="22"/>
          <w:szCs w:val="22"/>
        </w:rPr>
      </w:pPr>
      <w:r w:rsidRPr="0026409F">
        <w:rPr>
          <w:rFonts w:ascii="Segoe UI" w:hAnsi="Segoe UI" w:cs="Segoe UI"/>
          <w:sz w:val="22"/>
          <w:szCs w:val="22"/>
        </w:rPr>
        <w:t>Review Notes:</w:t>
      </w:r>
    </w:p>
    <w:tbl>
      <w:tblPr>
        <w:tblStyle w:val="TableGrid"/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9E3D0E" w:rsidRPr="0026409F" w:rsidTr="005227F2">
        <w:sdt>
          <w:sdtPr>
            <w:rPr>
              <w:rFonts w:ascii="Segoe UI" w:hAnsi="Segoe UI" w:cs="Segoe UI"/>
              <w:sz w:val="22"/>
              <w:szCs w:val="22"/>
            </w:rPr>
            <w:id w:val="1529832957"/>
            <w:placeholder>
              <w:docPart w:val="C821E1E3A9D740E3812CE133426B241D"/>
            </w:placeholder>
            <w:showingPlcHdr/>
            <w:text/>
          </w:sdtPr>
          <w:sdtContent>
            <w:tc>
              <w:tcPr>
                <w:tcW w:w="98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3D0E" w:rsidRPr="0026409F" w:rsidRDefault="00157399" w:rsidP="005227F2">
                <w:pPr>
                  <w:tabs>
                    <w:tab w:val="left" w:pos="3586"/>
                  </w:tabs>
                  <w:spacing w:after="120"/>
                  <w:ind w:left="270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26409F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IRB Review Notes</w:t>
                </w:r>
              </w:p>
            </w:tc>
          </w:sdtContent>
        </w:sdt>
      </w:tr>
    </w:tbl>
    <w:p w:rsidR="00890A84" w:rsidRPr="00A74D5F" w:rsidRDefault="00890A84" w:rsidP="00DB5AD6">
      <w:pPr>
        <w:tabs>
          <w:tab w:val="left" w:pos="3586"/>
        </w:tabs>
        <w:spacing w:after="120"/>
        <w:rPr>
          <w:rFonts w:ascii="Segoe UI" w:hAnsi="Segoe UI" w:cs="Segoe UI"/>
          <w:sz w:val="22"/>
          <w:szCs w:val="22"/>
        </w:rPr>
      </w:pPr>
    </w:p>
    <w:sectPr w:rsidR="00890A84" w:rsidRPr="00A74D5F" w:rsidSect="00E414AA">
      <w:headerReference w:type="first" r:id="rId10"/>
      <w:pgSz w:w="12240" w:h="15840"/>
      <w:pgMar w:top="806" w:right="1080" w:bottom="634" w:left="108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5A" w:rsidRDefault="0056775A">
      <w:r>
        <w:separator/>
      </w:r>
    </w:p>
  </w:endnote>
  <w:endnote w:type="continuationSeparator" w:id="0">
    <w:p w:rsidR="0056775A" w:rsidRDefault="0056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5A" w:rsidRDefault="0056775A">
      <w:r>
        <w:separator/>
      </w:r>
    </w:p>
  </w:footnote>
  <w:footnote w:type="continuationSeparator" w:id="0">
    <w:p w:rsidR="0056775A" w:rsidRDefault="0056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2B" w:rsidRPr="002B1198" w:rsidRDefault="00E414AA" w:rsidP="00A74D5F">
    <w:pPr>
      <w:pStyle w:val="Header"/>
      <w:ind w:right="14"/>
      <w:jc w:val="right"/>
      <w:rPr>
        <w:rFonts w:ascii="Garamond" w:hAnsi="Garamond"/>
        <w:b/>
        <w:color w:val="002D82"/>
        <w:spacing w:val="30"/>
        <w:sz w:val="28"/>
      </w:rPr>
    </w:pPr>
    <w:r w:rsidRPr="00B24ED5">
      <w:rPr>
        <w:rFonts w:ascii="Arial" w:hAnsi="Arial" w:cs="Arial"/>
        <w:b/>
        <w:noProof/>
        <w:color w:val="003D6D"/>
        <w:spacing w:val="30"/>
        <w:sz w:val="2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4059555</wp:posOffset>
              </wp:positionH>
              <wp:positionV relativeFrom="paragraph">
                <wp:posOffset>-74930</wp:posOffset>
              </wp:positionV>
              <wp:extent cx="2360930" cy="1404620"/>
              <wp:effectExtent l="0" t="0" r="3810" b="5080"/>
              <wp:wrapTight wrapText="bothSides">
                <wp:wrapPolygon edited="0">
                  <wp:start x="0" y="0"/>
                  <wp:lineTo x="0" y="21144"/>
                  <wp:lineTo x="21479" y="21144"/>
                  <wp:lineTo x="21479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D97" w:rsidRDefault="00B24ED5" w:rsidP="009E6D97">
                          <w:pPr>
                            <w:pStyle w:val="Header"/>
                            <w:ind w:right="14"/>
                            <w:jc w:val="right"/>
                            <w:rPr>
                              <w:rFonts w:ascii="Arial" w:hAnsi="Arial" w:cs="Arial"/>
                              <w:b/>
                              <w:color w:val="003D6D"/>
                            </w:rPr>
                          </w:pPr>
                          <w:r w:rsidRPr="00703899">
                            <w:rPr>
                              <w:rFonts w:ascii="Arial" w:hAnsi="Arial" w:cs="Arial"/>
                              <w:b/>
                              <w:color w:val="003D6D"/>
                            </w:rPr>
                            <w:t>IRB Contin</w:t>
                          </w:r>
                          <w:r w:rsidR="004C3590">
                            <w:rPr>
                              <w:rFonts w:ascii="Arial" w:hAnsi="Arial" w:cs="Arial"/>
                              <w:b/>
                              <w:color w:val="003D6D"/>
                            </w:rPr>
                            <w:t>uing Review</w:t>
                          </w:r>
                        </w:p>
                        <w:p w:rsidR="00B24ED5" w:rsidRPr="00703899" w:rsidRDefault="00B24ED5" w:rsidP="009E6D97">
                          <w:pPr>
                            <w:pStyle w:val="Header"/>
                            <w:ind w:right="14"/>
                            <w:jc w:val="right"/>
                            <w:rPr>
                              <w:rFonts w:ascii="Arial" w:hAnsi="Arial" w:cs="Arial"/>
                              <w:b/>
                              <w:color w:val="003D6D"/>
                            </w:rPr>
                          </w:pPr>
                          <w:r w:rsidRPr="00703899">
                            <w:rPr>
                              <w:rFonts w:ascii="Arial" w:hAnsi="Arial" w:cs="Arial"/>
                              <w:b/>
                              <w:color w:val="003D6D"/>
                            </w:rPr>
                            <w:t>Form</w:t>
                          </w:r>
                        </w:p>
                        <w:p w:rsidR="00801FBE" w:rsidRPr="00703899" w:rsidRDefault="00801FBE" w:rsidP="00B24ED5">
                          <w:pPr>
                            <w:pStyle w:val="Header"/>
                            <w:ind w:left="-446" w:right="14"/>
                            <w:jc w:val="right"/>
                            <w:rPr>
                              <w:rFonts w:ascii="Arial" w:hAnsi="Arial" w:cs="Arial"/>
                              <w:b/>
                              <w:color w:val="003D6D"/>
                              <w:sz w:val="22"/>
                            </w:rPr>
                          </w:pPr>
                          <w:r w:rsidRPr="00703899">
                            <w:rPr>
                              <w:rFonts w:ascii="Arial" w:hAnsi="Arial" w:cs="Arial"/>
                              <w:b/>
                              <w:color w:val="003D6D"/>
                              <w:sz w:val="20"/>
                            </w:rPr>
                            <w:t xml:space="preserve">v. </w:t>
                          </w:r>
                          <w:r w:rsidR="009E6D97">
                            <w:rPr>
                              <w:rFonts w:ascii="Arial" w:hAnsi="Arial" w:cs="Arial"/>
                              <w:b/>
                              <w:color w:val="003D6D"/>
                              <w:sz w:val="20"/>
                            </w:rPr>
                            <w:t>4</w:t>
                          </w:r>
                          <w:r w:rsidRPr="00703899">
                            <w:rPr>
                              <w:rFonts w:ascii="Arial" w:hAnsi="Arial" w:cs="Arial"/>
                              <w:b/>
                              <w:color w:val="003D6D"/>
                              <w:sz w:val="20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9.65pt;margin-top:-5.9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ciP3/4gAAAAwBAAAPAAAAAAAAAAAAAAAAAHsEAABkcnMvZG93&#10;bnJldi54bWxQSwUGAAAAAAQABADzAAAAigUAAAAA&#10;" stroked="f">
              <v:textbox style="mso-fit-shape-to-text:t">
                <w:txbxContent>
                  <w:p w:rsidR="009E6D97" w:rsidRDefault="00B24ED5" w:rsidP="009E6D97">
                    <w:pPr>
                      <w:pStyle w:val="Header"/>
                      <w:ind w:right="14"/>
                      <w:jc w:val="right"/>
                      <w:rPr>
                        <w:rFonts w:ascii="Arial" w:hAnsi="Arial" w:cs="Arial"/>
                        <w:b/>
                        <w:color w:val="003D6D"/>
                      </w:rPr>
                    </w:pPr>
                    <w:r w:rsidRPr="00703899">
                      <w:rPr>
                        <w:rFonts w:ascii="Arial" w:hAnsi="Arial" w:cs="Arial"/>
                        <w:b/>
                        <w:color w:val="003D6D"/>
                      </w:rPr>
                      <w:t>IRB Contin</w:t>
                    </w:r>
                    <w:r w:rsidR="004C3590">
                      <w:rPr>
                        <w:rFonts w:ascii="Arial" w:hAnsi="Arial" w:cs="Arial"/>
                        <w:b/>
                        <w:color w:val="003D6D"/>
                      </w:rPr>
                      <w:t>uing Review</w:t>
                    </w:r>
                  </w:p>
                  <w:p w:rsidR="00B24ED5" w:rsidRPr="00703899" w:rsidRDefault="00B24ED5" w:rsidP="009E6D97">
                    <w:pPr>
                      <w:pStyle w:val="Header"/>
                      <w:ind w:right="14"/>
                      <w:jc w:val="right"/>
                      <w:rPr>
                        <w:rFonts w:ascii="Arial" w:hAnsi="Arial" w:cs="Arial"/>
                        <w:b/>
                        <w:color w:val="003D6D"/>
                      </w:rPr>
                    </w:pPr>
                    <w:r w:rsidRPr="00703899">
                      <w:rPr>
                        <w:rFonts w:ascii="Arial" w:hAnsi="Arial" w:cs="Arial"/>
                        <w:b/>
                        <w:color w:val="003D6D"/>
                      </w:rPr>
                      <w:t>Form</w:t>
                    </w:r>
                  </w:p>
                  <w:p w:rsidR="00801FBE" w:rsidRPr="00703899" w:rsidRDefault="00801FBE" w:rsidP="00B24ED5">
                    <w:pPr>
                      <w:pStyle w:val="Header"/>
                      <w:ind w:left="-446" w:right="14"/>
                      <w:jc w:val="right"/>
                      <w:rPr>
                        <w:rFonts w:ascii="Arial" w:hAnsi="Arial" w:cs="Arial"/>
                        <w:b/>
                        <w:color w:val="003D6D"/>
                        <w:sz w:val="22"/>
                      </w:rPr>
                    </w:pPr>
                    <w:r w:rsidRPr="00703899">
                      <w:rPr>
                        <w:rFonts w:ascii="Arial" w:hAnsi="Arial" w:cs="Arial"/>
                        <w:b/>
                        <w:color w:val="003D6D"/>
                        <w:sz w:val="20"/>
                      </w:rPr>
                      <w:t xml:space="preserve">v. </w:t>
                    </w:r>
                    <w:r w:rsidR="009E6D97">
                      <w:rPr>
                        <w:rFonts w:ascii="Arial" w:hAnsi="Arial" w:cs="Arial"/>
                        <w:b/>
                        <w:color w:val="003D6D"/>
                        <w:sz w:val="20"/>
                      </w:rPr>
                      <w:t>4</w:t>
                    </w:r>
                    <w:r w:rsidRPr="00703899">
                      <w:rPr>
                        <w:rFonts w:ascii="Arial" w:hAnsi="Arial" w:cs="Arial"/>
                        <w:b/>
                        <w:color w:val="003D6D"/>
                        <w:sz w:val="20"/>
                      </w:rPr>
                      <w:t>.0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C0FCF" w:rsidRPr="00B24ED5">
      <w:rPr>
        <w:rFonts w:ascii="Arial" w:hAnsi="Arial" w:cs="Arial"/>
        <w:b/>
        <w:noProof/>
        <w:color w:val="003D6D"/>
        <w:spacing w:val="30"/>
        <w:sz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-133350</wp:posOffset>
          </wp:positionV>
          <wp:extent cx="3724275" cy="624205"/>
          <wp:effectExtent l="0" t="0" r="9525" b="4445"/>
          <wp:wrapTight wrapText="bothSides">
            <wp:wrapPolygon edited="0">
              <wp:start x="0" y="0"/>
              <wp:lineTo x="0" y="21095"/>
              <wp:lineTo x="21545" y="21095"/>
              <wp:lineTo x="215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IRB_Horizonta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42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D40"/>
    <w:multiLevelType w:val="multilevel"/>
    <w:tmpl w:val="135E5050"/>
    <w:lvl w:ilvl="0">
      <w:start w:val="1"/>
      <w:numFmt w:val="lowerLetter"/>
      <w:lvlText w:val="%1."/>
      <w:lvlJc w:val="lef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E110D"/>
    <w:multiLevelType w:val="hybridMultilevel"/>
    <w:tmpl w:val="AC1AF76A"/>
    <w:lvl w:ilvl="0" w:tplc="9E3CEF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44332"/>
    <w:multiLevelType w:val="multilevel"/>
    <w:tmpl w:val="B2BEB9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F3AF0"/>
    <w:multiLevelType w:val="hybridMultilevel"/>
    <w:tmpl w:val="487E8004"/>
    <w:lvl w:ilvl="0" w:tplc="C0867C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373B1"/>
    <w:multiLevelType w:val="hybridMultilevel"/>
    <w:tmpl w:val="3D6476EC"/>
    <w:lvl w:ilvl="0" w:tplc="DE421D9C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E507C"/>
    <w:multiLevelType w:val="multilevel"/>
    <w:tmpl w:val="49B875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271887"/>
    <w:multiLevelType w:val="multilevel"/>
    <w:tmpl w:val="487E8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641F9"/>
    <w:multiLevelType w:val="hybridMultilevel"/>
    <w:tmpl w:val="4D2AD204"/>
    <w:lvl w:ilvl="0" w:tplc="A3349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E59AD"/>
    <w:multiLevelType w:val="hybridMultilevel"/>
    <w:tmpl w:val="1528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F06A1"/>
    <w:multiLevelType w:val="hybridMultilevel"/>
    <w:tmpl w:val="2A927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B1453"/>
    <w:multiLevelType w:val="hybridMultilevel"/>
    <w:tmpl w:val="135E5050"/>
    <w:lvl w:ilvl="0" w:tplc="F4E4542E">
      <w:start w:val="1"/>
      <w:numFmt w:val="lowerLetter"/>
      <w:lvlText w:val="%1."/>
      <w:lvlJc w:val="lef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5D6643"/>
    <w:multiLevelType w:val="multilevel"/>
    <w:tmpl w:val="40C2BC8E"/>
    <w:lvl w:ilvl="0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432"/>
        </w:tabs>
        <w:ind w:left="64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40734EF4"/>
    <w:multiLevelType w:val="hybridMultilevel"/>
    <w:tmpl w:val="3782F424"/>
    <w:lvl w:ilvl="0" w:tplc="A4DE6A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E3397"/>
    <w:multiLevelType w:val="multilevel"/>
    <w:tmpl w:val="E75AE64A"/>
    <w:lvl w:ilvl="0">
      <w:start w:val="1"/>
      <w:numFmt w:val="lowerLetter"/>
      <w:lvlText w:val="%1."/>
      <w:lvlJc w:val="left"/>
      <w:pPr>
        <w:tabs>
          <w:tab w:val="num" w:pos="288"/>
        </w:tabs>
        <w:ind w:left="360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0B6F95"/>
    <w:multiLevelType w:val="multilevel"/>
    <w:tmpl w:val="3782F4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E4737"/>
    <w:multiLevelType w:val="hybridMultilevel"/>
    <w:tmpl w:val="7DB4CA32"/>
    <w:lvl w:ilvl="0" w:tplc="3668BD8E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6" w15:restartNumberingAfterBreak="0">
    <w:nsid w:val="49BC7E37"/>
    <w:multiLevelType w:val="hybridMultilevel"/>
    <w:tmpl w:val="C29C633C"/>
    <w:lvl w:ilvl="0" w:tplc="9B6ABA6E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24A7A"/>
    <w:multiLevelType w:val="hybridMultilevel"/>
    <w:tmpl w:val="5E904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B648A"/>
    <w:multiLevelType w:val="hybridMultilevel"/>
    <w:tmpl w:val="9CC6C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736EB"/>
    <w:multiLevelType w:val="multilevel"/>
    <w:tmpl w:val="DA6CE7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522EE4"/>
    <w:multiLevelType w:val="hybridMultilevel"/>
    <w:tmpl w:val="519E9C18"/>
    <w:lvl w:ilvl="0" w:tplc="4ADC29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B478BD"/>
    <w:multiLevelType w:val="hybridMultilevel"/>
    <w:tmpl w:val="F83CD6E2"/>
    <w:lvl w:ilvl="0" w:tplc="627823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775FD"/>
    <w:multiLevelType w:val="hybridMultilevel"/>
    <w:tmpl w:val="08866CF0"/>
    <w:lvl w:ilvl="0" w:tplc="FD403C84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50088F"/>
    <w:multiLevelType w:val="multilevel"/>
    <w:tmpl w:val="40C2BC8E"/>
    <w:lvl w:ilvl="0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432"/>
        </w:tabs>
        <w:ind w:left="64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6FC93844"/>
    <w:multiLevelType w:val="hybridMultilevel"/>
    <w:tmpl w:val="7F544042"/>
    <w:lvl w:ilvl="0" w:tplc="46161A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34E3C"/>
    <w:multiLevelType w:val="multilevel"/>
    <w:tmpl w:val="AA40D970"/>
    <w:lvl w:ilvl="0">
      <w:start w:val="1"/>
      <w:numFmt w:val="lowerLetter"/>
      <w:lvlText w:val="%1."/>
      <w:lvlJc w:val="left"/>
      <w:pPr>
        <w:tabs>
          <w:tab w:val="num" w:pos="144"/>
        </w:tabs>
        <w:ind w:left="288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5BE5174"/>
    <w:multiLevelType w:val="multilevel"/>
    <w:tmpl w:val="0388CDF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776922"/>
    <w:multiLevelType w:val="multilevel"/>
    <w:tmpl w:val="5126B5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16819"/>
    <w:multiLevelType w:val="multilevel"/>
    <w:tmpl w:val="3D6476EC"/>
    <w:lvl w:ilvl="0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2"/>
  </w:num>
  <w:num w:numId="5">
    <w:abstractNumId w:val="2"/>
  </w:num>
  <w:num w:numId="6">
    <w:abstractNumId w:val="27"/>
  </w:num>
  <w:num w:numId="7">
    <w:abstractNumId w:val="24"/>
  </w:num>
  <w:num w:numId="8">
    <w:abstractNumId w:val="20"/>
  </w:num>
  <w:num w:numId="9">
    <w:abstractNumId w:val="7"/>
  </w:num>
  <w:num w:numId="10">
    <w:abstractNumId w:val="1"/>
  </w:num>
  <w:num w:numId="11">
    <w:abstractNumId w:val="16"/>
  </w:num>
  <w:num w:numId="12">
    <w:abstractNumId w:val="10"/>
  </w:num>
  <w:num w:numId="13">
    <w:abstractNumId w:val="19"/>
  </w:num>
  <w:num w:numId="14">
    <w:abstractNumId w:val="4"/>
  </w:num>
  <w:num w:numId="15">
    <w:abstractNumId w:val="28"/>
  </w:num>
  <w:num w:numId="16">
    <w:abstractNumId w:val="26"/>
  </w:num>
  <w:num w:numId="17">
    <w:abstractNumId w:val="5"/>
  </w:num>
  <w:num w:numId="18">
    <w:abstractNumId w:val="13"/>
  </w:num>
  <w:num w:numId="19">
    <w:abstractNumId w:val="25"/>
  </w:num>
  <w:num w:numId="20">
    <w:abstractNumId w:val="0"/>
  </w:num>
  <w:num w:numId="21">
    <w:abstractNumId w:val="21"/>
  </w:num>
  <w:num w:numId="22">
    <w:abstractNumId w:val="3"/>
  </w:num>
  <w:num w:numId="23">
    <w:abstractNumId w:val="6"/>
  </w:num>
  <w:num w:numId="24">
    <w:abstractNumId w:val="12"/>
  </w:num>
  <w:num w:numId="25">
    <w:abstractNumId w:val="14"/>
  </w:num>
  <w:num w:numId="26">
    <w:abstractNumId w:val="11"/>
  </w:num>
  <w:num w:numId="27">
    <w:abstractNumId w:val="23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725whtVzemisOfjjYdBXPVxVLJgffU46m23wl9YVux6mbh+u1X/q5fPxfexo/twHOBX+nO2++zFUBOugKuZA==" w:salt="os7L8NPsNhxeDfHzqNpDbg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B5"/>
    <w:rsid w:val="00014A82"/>
    <w:rsid w:val="00021170"/>
    <w:rsid w:val="00023A69"/>
    <w:rsid w:val="00024FCD"/>
    <w:rsid w:val="00025C54"/>
    <w:rsid w:val="00037835"/>
    <w:rsid w:val="00042E60"/>
    <w:rsid w:val="0004596E"/>
    <w:rsid w:val="0005402E"/>
    <w:rsid w:val="00057942"/>
    <w:rsid w:val="0007198D"/>
    <w:rsid w:val="000B3B61"/>
    <w:rsid w:val="000C5AA9"/>
    <w:rsid w:val="000C7EC0"/>
    <w:rsid w:val="000E3AC4"/>
    <w:rsid w:val="000E48F0"/>
    <w:rsid w:val="000E6528"/>
    <w:rsid w:val="000F2E05"/>
    <w:rsid w:val="000F321D"/>
    <w:rsid w:val="00107CF7"/>
    <w:rsid w:val="0011094E"/>
    <w:rsid w:val="00116D9B"/>
    <w:rsid w:val="00132BEC"/>
    <w:rsid w:val="00157399"/>
    <w:rsid w:val="0016110E"/>
    <w:rsid w:val="00162538"/>
    <w:rsid w:val="0019713A"/>
    <w:rsid w:val="001A3A6C"/>
    <w:rsid w:val="001B6ADA"/>
    <w:rsid w:val="001B764B"/>
    <w:rsid w:val="001D28C2"/>
    <w:rsid w:val="001D3ED5"/>
    <w:rsid w:val="001E5386"/>
    <w:rsid w:val="001E721D"/>
    <w:rsid w:val="001F0305"/>
    <w:rsid w:val="002010C5"/>
    <w:rsid w:val="0021529C"/>
    <w:rsid w:val="00215DFA"/>
    <w:rsid w:val="0021754B"/>
    <w:rsid w:val="002225F7"/>
    <w:rsid w:val="002226B4"/>
    <w:rsid w:val="002562EF"/>
    <w:rsid w:val="0026409F"/>
    <w:rsid w:val="002651DB"/>
    <w:rsid w:val="002863C3"/>
    <w:rsid w:val="002871E9"/>
    <w:rsid w:val="002912BB"/>
    <w:rsid w:val="00294853"/>
    <w:rsid w:val="002972F5"/>
    <w:rsid w:val="002A07C6"/>
    <w:rsid w:val="002A5FFE"/>
    <w:rsid w:val="002B10EF"/>
    <w:rsid w:val="002C54DC"/>
    <w:rsid w:val="002D7563"/>
    <w:rsid w:val="002F094E"/>
    <w:rsid w:val="0030418D"/>
    <w:rsid w:val="003116C6"/>
    <w:rsid w:val="003234C3"/>
    <w:rsid w:val="0036406E"/>
    <w:rsid w:val="0036525B"/>
    <w:rsid w:val="003676F8"/>
    <w:rsid w:val="0037222E"/>
    <w:rsid w:val="003775DC"/>
    <w:rsid w:val="00386EDC"/>
    <w:rsid w:val="003877C1"/>
    <w:rsid w:val="003913B2"/>
    <w:rsid w:val="0039183E"/>
    <w:rsid w:val="003A1D26"/>
    <w:rsid w:val="003C2F3C"/>
    <w:rsid w:val="003D0231"/>
    <w:rsid w:val="003D48A2"/>
    <w:rsid w:val="003E2498"/>
    <w:rsid w:val="003E3151"/>
    <w:rsid w:val="004235AF"/>
    <w:rsid w:val="0044338B"/>
    <w:rsid w:val="00445065"/>
    <w:rsid w:val="00453AD8"/>
    <w:rsid w:val="004622A7"/>
    <w:rsid w:val="00474DD8"/>
    <w:rsid w:val="00483B4D"/>
    <w:rsid w:val="00484153"/>
    <w:rsid w:val="004A35C4"/>
    <w:rsid w:val="004A54FC"/>
    <w:rsid w:val="004C3590"/>
    <w:rsid w:val="004C4999"/>
    <w:rsid w:val="004E2FC6"/>
    <w:rsid w:val="004F108D"/>
    <w:rsid w:val="004F2B78"/>
    <w:rsid w:val="00506F36"/>
    <w:rsid w:val="005205A7"/>
    <w:rsid w:val="005227F2"/>
    <w:rsid w:val="0054673A"/>
    <w:rsid w:val="00560A23"/>
    <w:rsid w:val="00564949"/>
    <w:rsid w:val="0056775A"/>
    <w:rsid w:val="00585C1C"/>
    <w:rsid w:val="00585DDE"/>
    <w:rsid w:val="00592449"/>
    <w:rsid w:val="005973E6"/>
    <w:rsid w:val="005B22B5"/>
    <w:rsid w:val="005C667A"/>
    <w:rsid w:val="005E38F5"/>
    <w:rsid w:val="005E7C73"/>
    <w:rsid w:val="005F1378"/>
    <w:rsid w:val="0062681F"/>
    <w:rsid w:val="0062761B"/>
    <w:rsid w:val="00646B3C"/>
    <w:rsid w:val="006521DE"/>
    <w:rsid w:val="00655E62"/>
    <w:rsid w:val="00673587"/>
    <w:rsid w:val="00681692"/>
    <w:rsid w:val="0068743A"/>
    <w:rsid w:val="006D3103"/>
    <w:rsid w:val="006D73DD"/>
    <w:rsid w:val="006F1BE0"/>
    <w:rsid w:val="006F3A67"/>
    <w:rsid w:val="006F6830"/>
    <w:rsid w:val="00701AB5"/>
    <w:rsid w:val="00703899"/>
    <w:rsid w:val="00707F4C"/>
    <w:rsid w:val="007166C4"/>
    <w:rsid w:val="0072608A"/>
    <w:rsid w:val="00727305"/>
    <w:rsid w:val="00734DBC"/>
    <w:rsid w:val="00742D60"/>
    <w:rsid w:val="00761235"/>
    <w:rsid w:val="0076183A"/>
    <w:rsid w:val="007634BC"/>
    <w:rsid w:val="00771238"/>
    <w:rsid w:val="00780C1A"/>
    <w:rsid w:val="00790594"/>
    <w:rsid w:val="007A2543"/>
    <w:rsid w:val="007A2E32"/>
    <w:rsid w:val="007A4FCE"/>
    <w:rsid w:val="007A7A46"/>
    <w:rsid w:val="007B3C9D"/>
    <w:rsid w:val="007D3ABB"/>
    <w:rsid w:val="007D7B4B"/>
    <w:rsid w:val="007E0091"/>
    <w:rsid w:val="007F2D68"/>
    <w:rsid w:val="007F4395"/>
    <w:rsid w:val="00801FBE"/>
    <w:rsid w:val="00812D42"/>
    <w:rsid w:val="008202D1"/>
    <w:rsid w:val="00820642"/>
    <w:rsid w:val="00834076"/>
    <w:rsid w:val="00840685"/>
    <w:rsid w:val="0084156F"/>
    <w:rsid w:val="008562F7"/>
    <w:rsid w:val="0086114D"/>
    <w:rsid w:val="008630CD"/>
    <w:rsid w:val="00872BF9"/>
    <w:rsid w:val="00874FE1"/>
    <w:rsid w:val="00890A84"/>
    <w:rsid w:val="008A1D2C"/>
    <w:rsid w:val="008D0960"/>
    <w:rsid w:val="008D79EB"/>
    <w:rsid w:val="008F0D80"/>
    <w:rsid w:val="008F36B2"/>
    <w:rsid w:val="008F3E62"/>
    <w:rsid w:val="00902FAB"/>
    <w:rsid w:val="00903370"/>
    <w:rsid w:val="00910FB5"/>
    <w:rsid w:val="009158E6"/>
    <w:rsid w:val="00926D18"/>
    <w:rsid w:val="009425B8"/>
    <w:rsid w:val="00943488"/>
    <w:rsid w:val="00943E3A"/>
    <w:rsid w:val="00945F8B"/>
    <w:rsid w:val="00952C7E"/>
    <w:rsid w:val="009641C7"/>
    <w:rsid w:val="00973B44"/>
    <w:rsid w:val="00975A5C"/>
    <w:rsid w:val="009767C2"/>
    <w:rsid w:val="00976AD0"/>
    <w:rsid w:val="009851E1"/>
    <w:rsid w:val="009A62A1"/>
    <w:rsid w:val="009C3A2B"/>
    <w:rsid w:val="009C4C25"/>
    <w:rsid w:val="009D70D5"/>
    <w:rsid w:val="009E3D0E"/>
    <w:rsid w:val="009E6D97"/>
    <w:rsid w:val="009F5C2B"/>
    <w:rsid w:val="00A006EA"/>
    <w:rsid w:val="00A067B6"/>
    <w:rsid w:val="00A1122B"/>
    <w:rsid w:val="00A14D20"/>
    <w:rsid w:val="00A14E4E"/>
    <w:rsid w:val="00A22BFE"/>
    <w:rsid w:val="00A35B09"/>
    <w:rsid w:val="00A36101"/>
    <w:rsid w:val="00A362D3"/>
    <w:rsid w:val="00A449D8"/>
    <w:rsid w:val="00A452D7"/>
    <w:rsid w:val="00A56825"/>
    <w:rsid w:val="00A6799A"/>
    <w:rsid w:val="00A74D5F"/>
    <w:rsid w:val="00A90243"/>
    <w:rsid w:val="00AA190F"/>
    <w:rsid w:val="00AA5C14"/>
    <w:rsid w:val="00AC3F28"/>
    <w:rsid w:val="00AC74D5"/>
    <w:rsid w:val="00AD4EDE"/>
    <w:rsid w:val="00AE1717"/>
    <w:rsid w:val="00AE509A"/>
    <w:rsid w:val="00AE61BD"/>
    <w:rsid w:val="00B00FD0"/>
    <w:rsid w:val="00B027AB"/>
    <w:rsid w:val="00B04467"/>
    <w:rsid w:val="00B24ED5"/>
    <w:rsid w:val="00B445C8"/>
    <w:rsid w:val="00B619C6"/>
    <w:rsid w:val="00B83921"/>
    <w:rsid w:val="00B84756"/>
    <w:rsid w:val="00BA1FDF"/>
    <w:rsid w:val="00BA4E64"/>
    <w:rsid w:val="00BC0FCF"/>
    <w:rsid w:val="00BC3785"/>
    <w:rsid w:val="00BD331D"/>
    <w:rsid w:val="00BD798A"/>
    <w:rsid w:val="00BD7E79"/>
    <w:rsid w:val="00BE1B01"/>
    <w:rsid w:val="00BF3B10"/>
    <w:rsid w:val="00C024DA"/>
    <w:rsid w:val="00C3777C"/>
    <w:rsid w:val="00C4457C"/>
    <w:rsid w:val="00C5394C"/>
    <w:rsid w:val="00C5418A"/>
    <w:rsid w:val="00C62AEE"/>
    <w:rsid w:val="00C705B3"/>
    <w:rsid w:val="00C8275F"/>
    <w:rsid w:val="00C878D5"/>
    <w:rsid w:val="00C93BA1"/>
    <w:rsid w:val="00C96AA1"/>
    <w:rsid w:val="00CA28B3"/>
    <w:rsid w:val="00CC2B8E"/>
    <w:rsid w:val="00CC2E3F"/>
    <w:rsid w:val="00CC66FE"/>
    <w:rsid w:val="00CC6CE0"/>
    <w:rsid w:val="00CE4CF3"/>
    <w:rsid w:val="00CF53C0"/>
    <w:rsid w:val="00D04020"/>
    <w:rsid w:val="00D06935"/>
    <w:rsid w:val="00D10FF1"/>
    <w:rsid w:val="00D41B68"/>
    <w:rsid w:val="00D57EBB"/>
    <w:rsid w:val="00D65D6B"/>
    <w:rsid w:val="00D72F83"/>
    <w:rsid w:val="00D82C63"/>
    <w:rsid w:val="00DA349B"/>
    <w:rsid w:val="00DA420A"/>
    <w:rsid w:val="00DB5AD6"/>
    <w:rsid w:val="00DE68A3"/>
    <w:rsid w:val="00DE7BC1"/>
    <w:rsid w:val="00DF0049"/>
    <w:rsid w:val="00E12B34"/>
    <w:rsid w:val="00E16893"/>
    <w:rsid w:val="00E17CE5"/>
    <w:rsid w:val="00E23035"/>
    <w:rsid w:val="00E2777A"/>
    <w:rsid w:val="00E414AA"/>
    <w:rsid w:val="00E62D07"/>
    <w:rsid w:val="00E84425"/>
    <w:rsid w:val="00E97480"/>
    <w:rsid w:val="00EC158A"/>
    <w:rsid w:val="00ED56FF"/>
    <w:rsid w:val="00F07105"/>
    <w:rsid w:val="00F151C8"/>
    <w:rsid w:val="00F16B14"/>
    <w:rsid w:val="00F16D33"/>
    <w:rsid w:val="00F25AEC"/>
    <w:rsid w:val="00F31DED"/>
    <w:rsid w:val="00F40A8D"/>
    <w:rsid w:val="00F42EAB"/>
    <w:rsid w:val="00F55DF2"/>
    <w:rsid w:val="00F6124E"/>
    <w:rsid w:val="00F634BB"/>
    <w:rsid w:val="00F715C5"/>
    <w:rsid w:val="00F7180F"/>
    <w:rsid w:val="00F8694F"/>
    <w:rsid w:val="00FB2DF3"/>
    <w:rsid w:val="00FC096B"/>
    <w:rsid w:val="00FD7F2D"/>
    <w:rsid w:val="00FF347B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668684D"/>
  <w15:chartTrackingRefBased/>
  <w15:docId w15:val="{3E9246E8-6FB8-4978-B995-D6E097EA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C3A2B"/>
    <w:rPr>
      <w:sz w:val="24"/>
      <w:szCs w:val="24"/>
    </w:rPr>
  </w:style>
  <w:style w:type="paragraph" w:styleId="BalloonText">
    <w:name w:val="Balloon Text"/>
    <w:basedOn w:val="Normal"/>
    <w:link w:val="BalloonTextChar"/>
    <w:rsid w:val="00014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4A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913B2"/>
    <w:rPr>
      <w:color w:val="808080"/>
    </w:rPr>
  </w:style>
  <w:style w:type="character" w:styleId="Emphasis">
    <w:name w:val="Emphasis"/>
    <w:basedOn w:val="DefaultParagraphFont"/>
    <w:qFormat/>
    <w:rsid w:val="00903370"/>
    <w:rPr>
      <w:rFonts w:ascii="Segoe UI" w:hAnsi="Segoe UI"/>
      <w:b w:val="0"/>
      <w:i w:val="0"/>
      <w:iCs/>
      <w:strike w:val="0"/>
      <w:dstrike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jc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tes.jcu.edu/research/pages/contact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b@jc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BB9179547D44A9B7DE45D6F2C8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6F22-F7A1-4A19-ABF3-BD5D49005501}"/>
      </w:docPartPr>
      <w:docPartBody>
        <w:p w:rsidR="00703B72" w:rsidRDefault="00D229DA" w:rsidP="00D229DA">
          <w:pPr>
            <w:pStyle w:val="D2BB9179547D44A9B7DE45D6F2C8191C14"/>
          </w:pPr>
          <w:r w:rsidRPr="00750A41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date rec’d</w:t>
          </w:r>
        </w:p>
      </w:docPartBody>
    </w:docPart>
    <w:docPart>
      <w:docPartPr>
        <w:name w:val="AEABB4F1E92D41A89188FADB5933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B2BB-7A15-4C3E-A5E0-0113E83CB348}"/>
      </w:docPartPr>
      <w:docPartBody>
        <w:p w:rsidR="00703B72" w:rsidRDefault="00D229DA" w:rsidP="00D229DA">
          <w:pPr>
            <w:pStyle w:val="AEABB4F1E92D41A89188FADB5933D8E414"/>
          </w:pPr>
          <w:r w:rsidRPr="00750A41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 xml:space="preserve">date rev’d </w:t>
          </w:r>
        </w:p>
      </w:docPartBody>
    </w:docPart>
    <w:docPart>
      <w:docPartPr>
        <w:name w:val="68425D4E587E4AF6B6AB65F95095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74F8-D84A-4A75-A885-CB77A27AD89E}"/>
      </w:docPartPr>
      <w:docPartBody>
        <w:p w:rsidR="00703B72" w:rsidRDefault="00D229DA" w:rsidP="00D229DA">
          <w:pPr>
            <w:pStyle w:val="68425D4E587E4AF6B6AB65F95095F01914"/>
          </w:pPr>
          <w:r w:rsidRPr="00750A41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date approved</w:t>
          </w:r>
        </w:p>
      </w:docPartBody>
    </w:docPart>
    <w:docPart>
      <w:docPartPr>
        <w:name w:val="2CCA51CFA2BC48E7A0C9E1F7C6AD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B11C-7779-4975-B157-1F5019AD68EC}"/>
      </w:docPartPr>
      <w:docPartBody>
        <w:p w:rsidR="00703B72" w:rsidRDefault="00D229DA" w:rsidP="00D229DA">
          <w:pPr>
            <w:pStyle w:val="2CCA51CFA2BC48E7A0C9E1F7C6AD9C2B14"/>
          </w:pPr>
          <w:r w:rsidRPr="00E32A1A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Rev no.</w:t>
          </w:r>
        </w:p>
      </w:docPartBody>
    </w:docPart>
    <w:docPart>
      <w:docPartPr>
        <w:name w:val="C8F88EC10B4F43FC9C5CD02F9ABC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DA50-2280-42F2-8CD5-D02F69D19EF9}"/>
      </w:docPartPr>
      <w:docPartBody>
        <w:p w:rsidR="00703B72" w:rsidRDefault="00D229DA" w:rsidP="00D229DA">
          <w:pPr>
            <w:pStyle w:val="C8F88EC10B4F43FC9C5CD02F9ABCF5AF14"/>
          </w:pPr>
          <w:r w:rsidRPr="00750A41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date code</w:t>
          </w:r>
        </w:p>
      </w:docPartBody>
    </w:docPart>
    <w:docPart>
      <w:docPartPr>
        <w:name w:val="5FC5861F22F14261B2CA8ED900594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0409-E731-498C-9C5B-BD790FDFAE71}"/>
      </w:docPartPr>
      <w:docPartBody>
        <w:p w:rsidR="00B869D1" w:rsidRDefault="00D229DA" w:rsidP="00D229DA">
          <w:pPr>
            <w:pStyle w:val="5FC5861F22F14261B2CA8ED900594C6913"/>
          </w:pPr>
          <w:r w:rsidRPr="003913B2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Initial Review Method</w:t>
          </w:r>
        </w:p>
      </w:docPartBody>
    </w:docPart>
    <w:docPart>
      <w:docPartPr>
        <w:name w:val="D455F3F2DB9C4171A726BFF9FD7D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9AC7-2CAC-4DA5-B516-B6EC3000A8F3}"/>
      </w:docPartPr>
      <w:docPartBody>
        <w:p w:rsidR="00B869D1" w:rsidRDefault="00D229DA" w:rsidP="00D229DA">
          <w:pPr>
            <w:pStyle w:val="D455F3F2DB9C4171A726BFF9FD7DC82E13"/>
          </w:pPr>
          <w:r w:rsidRPr="003913B2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CR Method</w:t>
          </w:r>
        </w:p>
      </w:docPartBody>
    </w:docPart>
    <w:docPart>
      <w:docPartPr>
        <w:name w:val="99B16D601D904E33B89FAEF16F2B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E5B5-ED0E-43E1-873D-DE79417B1C1E}"/>
      </w:docPartPr>
      <w:docPartBody>
        <w:p w:rsidR="00B869D1" w:rsidRDefault="00D229DA" w:rsidP="00D229DA">
          <w:pPr>
            <w:pStyle w:val="99B16D601D904E33B89FAEF16F2B82A613"/>
          </w:pPr>
          <w:r w:rsidRPr="003913B2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New Expiration Date</w:t>
          </w:r>
        </w:p>
      </w:docPartBody>
    </w:docPart>
    <w:docPart>
      <w:docPartPr>
        <w:name w:val="9CC42CC0594D4B67A776A01D072B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5660-4397-4BAC-9331-0C104059145A}"/>
      </w:docPartPr>
      <w:docPartBody>
        <w:p w:rsidR="00B869D1" w:rsidRDefault="00D229DA" w:rsidP="00D229DA">
          <w:pPr>
            <w:pStyle w:val="9CC42CC0594D4B67A776A01D072BB35513"/>
          </w:pPr>
          <w:r w:rsidRPr="003913B2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Please enter the title of your protocol</w:t>
          </w:r>
        </w:p>
      </w:docPartBody>
    </w:docPart>
    <w:docPart>
      <w:docPartPr>
        <w:name w:val="08F3CB9336B841958978F5A2393C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6379-F5C0-4050-A19E-DC3E40607F2F}"/>
      </w:docPartPr>
      <w:docPartBody>
        <w:p w:rsidR="00B869D1" w:rsidRDefault="00D229DA" w:rsidP="00D229DA">
          <w:pPr>
            <w:pStyle w:val="08F3CB9336B841958978F5A2393CA47613"/>
          </w:pPr>
          <w:r w:rsidRPr="003913B2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Please enter the IRB Log #</w:t>
          </w:r>
        </w:p>
      </w:docPartBody>
    </w:docPart>
    <w:docPart>
      <w:docPartPr>
        <w:name w:val="8977004974D844B48A13D4821940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F80D-E844-431F-8BE8-DEC3AC651EFB}"/>
      </w:docPartPr>
      <w:docPartBody>
        <w:p w:rsidR="00B869D1" w:rsidRDefault="00D229DA" w:rsidP="00D229DA">
          <w:pPr>
            <w:pStyle w:val="8977004974D844B48A13D4821940260013"/>
          </w:pPr>
          <w:r w:rsidRPr="003913B2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 xml:space="preserve">Original </w:t>
          </w:r>
          <w:r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a</w:t>
          </w:r>
          <w:r w:rsidRPr="003913B2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pprov</w:t>
          </w:r>
          <w:r>
            <w:rPr>
              <w:rFonts w:ascii="Segoe UI" w:hAnsi="Segoe UI" w:cs="Segoe UI"/>
              <w:sz w:val="22"/>
              <w:szCs w:val="22"/>
            </w:rPr>
            <w:t xml:space="preserve">. </w:t>
          </w:r>
          <w:r w:rsidRPr="009767C2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d</w:t>
          </w:r>
          <w:r w:rsidRPr="003913B2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ate</w:t>
          </w:r>
        </w:p>
      </w:docPartBody>
    </w:docPart>
    <w:docPart>
      <w:docPartPr>
        <w:name w:val="18F2E6C86AC34EB28AE05966389A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F7F5-6AD4-4802-B051-CCBC4C35AFFF}"/>
      </w:docPartPr>
      <w:docPartBody>
        <w:p w:rsidR="00B869D1" w:rsidRDefault="00D229DA" w:rsidP="00D229DA">
          <w:pPr>
            <w:pStyle w:val="18F2E6C86AC34EB28AE05966389AA46313"/>
          </w:pPr>
          <w:r w:rsidRPr="003913B2">
            <w:rPr>
              <w:rStyle w:val="PlaceholderText"/>
              <w:rFonts w:ascii="Segoe UI" w:hAnsi="Segoe UI" w:cs="Segoe UI"/>
              <w:sz w:val="22"/>
            </w:rPr>
            <w:t xml:space="preserve">Expiration </w:t>
          </w:r>
          <w:r>
            <w:rPr>
              <w:rStyle w:val="PlaceholderText"/>
              <w:rFonts w:ascii="Segoe UI" w:hAnsi="Segoe UI" w:cs="Segoe UI"/>
              <w:sz w:val="22"/>
            </w:rPr>
            <w:t>d</w:t>
          </w:r>
          <w:r w:rsidRPr="003913B2">
            <w:rPr>
              <w:rStyle w:val="PlaceholderText"/>
              <w:rFonts w:ascii="Segoe UI" w:hAnsi="Segoe UI" w:cs="Segoe UI"/>
              <w:sz w:val="22"/>
            </w:rPr>
            <w:t>ate</w:t>
          </w:r>
        </w:p>
      </w:docPartBody>
    </w:docPart>
    <w:docPart>
      <w:docPartPr>
        <w:name w:val="90F78B31038442B1B49CB4843006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0477-B24B-428B-A782-FB340EFAEBAC}"/>
      </w:docPartPr>
      <w:docPartBody>
        <w:p w:rsidR="00B869D1" w:rsidRDefault="00D229DA" w:rsidP="00D229DA">
          <w:pPr>
            <w:pStyle w:val="90F78B31038442B1B49CB4843006879010"/>
          </w:pPr>
          <w:r w:rsidRPr="009767C2">
            <w:rPr>
              <w:rStyle w:val="PlaceholderText"/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Please enter name of PI</w:t>
          </w:r>
        </w:p>
      </w:docPartBody>
    </w:docPart>
    <w:docPart>
      <w:docPartPr>
        <w:name w:val="752E6A08EA0F4F65BA7115C4BCE94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4773-C791-408E-BD11-51D020631B23}"/>
      </w:docPartPr>
      <w:docPartBody>
        <w:p w:rsidR="00B869D1" w:rsidRDefault="00D229DA" w:rsidP="00D229DA">
          <w:pPr>
            <w:pStyle w:val="752E6A08EA0F4F65BA7115C4BCE9471610"/>
          </w:pPr>
          <w:r w:rsidRPr="009767C2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>P</w:t>
          </w:r>
          <w:r w:rsidRPr="009767C2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I email</w:t>
          </w:r>
        </w:p>
      </w:docPartBody>
    </w:docPart>
    <w:docPart>
      <w:docPartPr>
        <w:name w:val="89DCE9275AE649D8B5625771D64C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1F82-56D0-49CB-A32B-8AD8C7FCE448}"/>
      </w:docPartPr>
      <w:docPartBody>
        <w:p w:rsidR="00B869D1" w:rsidRDefault="00D229DA" w:rsidP="00D229DA">
          <w:pPr>
            <w:pStyle w:val="89DCE9275AE649D8B5625771D64C489C10"/>
          </w:pPr>
          <w:r w:rsidRPr="0026409F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Name of research advisor</w:t>
          </w:r>
        </w:p>
      </w:docPartBody>
    </w:docPart>
    <w:docPart>
      <w:docPartPr>
        <w:name w:val="10E13FF8CC654D0CA565245EE0365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4F0F-A09B-4EAB-AA14-4453F7267C22}"/>
      </w:docPartPr>
      <w:docPartBody>
        <w:p w:rsidR="00B869D1" w:rsidRDefault="00D229DA" w:rsidP="00D229DA">
          <w:pPr>
            <w:pStyle w:val="10E13FF8CC654D0CA565245EE03655BE10"/>
          </w:pPr>
          <w:r w:rsidRPr="009767C2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>Advisor email</w:t>
          </w:r>
        </w:p>
      </w:docPartBody>
    </w:docPart>
    <w:docPart>
      <w:docPartPr>
        <w:name w:val="FEC7B54170E548F1AFFF5C662E32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05C6-1EE2-4AAC-8DFA-B578A27EB50B}"/>
      </w:docPartPr>
      <w:docPartBody>
        <w:p w:rsidR="00B869D1" w:rsidRDefault="00D229DA" w:rsidP="00D229DA">
          <w:pPr>
            <w:pStyle w:val="FEC7B54170E548F1AFFF5C662E3276D59"/>
          </w:pPr>
          <w:r w:rsidRPr="00903370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>Please enter the PI’s department</w:t>
          </w:r>
        </w:p>
      </w:docPartBody>
    </w:docPart>
    <w:docPart>
      <w:docPartPr>
        <w:name w:val="47337BCB57A04950A5406788A5E7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FC64-92F9-4F78-8A50-17F576AC6996}"/>
      </w:docPartPr>
      <w:docPartBody>
        <w:p w:rsidR="00B869D1" w:rsidRDefault="00D229DA" w:rsidP="00D229DA">
          <w:pPr>
            <w:pStyle w:val="47337BCB57A04950A5406788A5E7747A9"/>
          </w:pPr>
          <w:r w:rsidRPr="00943488">
            <w:rPr>
              <w:rStyle w:val="PlaceholderText"/>
              <w:rFonts w:ascii="Segoe UI" w:hAnsi="Segoe UI" w:cs="Segoe UI"/>
              <w:i w:val="0"/>
              <w:sz w:val="22"/>
            </w:rPr>
            <w:t>Please list all the co-investigators on the protocol</w:t>
          </w:r>
        </w:p>
      </w:docPartBody>
    </w:docPart>
    <w:docPart>
      <w:docPartPr>
        <w:name w:val="DF2519F37F7F46B28C4402EAE555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CCFF-6252-4339-8191-C071E4F7F10C}"/>
      </w:docPartPr>
      <w:docPartBody>
        <w:p w:rsidR="00B869D1" w:rsidRDefault="00D229DA" w:rsidP="00D229DA">
          <w:pPr>
            <w:pStyle w:val="DF2519F37F7F46B28C4402EAE5552BA79"/>
          </w:pPr>
          <w:r w:rsidRPr="0026409F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#</w:t>
          </w:r>
          <w:r w:rsidRPr="0026409F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 xml:space="preserve"> participants</w:t>
          </w:r>
        </w:p>
      </w:docPartBody>
    </w:docPart>
    <w:docPart>
      <w:docPartPr>
        <w:name w:val="D151F62465F448B396672F808222F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5D2F-6FEA-48B8-B0DE-B21EA9E1D171}"/>
      </w:docPartPr>
      <w:docPartBody>
        <w:p w:rsidR="00B869D1" w:rsidRDefault="00D229DA" w:rsidP="00D229DA">
          <w:pPr>
            <w:pStyle w:val="D151F62465F448B396672F808222FF599"/>
          </w:pPr>
          <w:r w:rsidRPr="0026409F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#</w:t>
          </w:r>
          <w:r w:rsidRPr="0026409F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 xml:space="preserve"> participants</w:t>
          </w:r>
        </w:p>
      </w:docPartBody>
    </w:docPart>
    <w:docPart>
      <w:docPartPr>
        <w:name w:val="8926970094CD4C81B5EA3DD1A9AB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1ADA-02CB-4ED7-B48D-8BD7123AA580}"/>
      </w:docPartPr>
      <w:docPartBody>
        <w:p w:rsidR="00B869D1" w:rsidRDefault="00D229DA" w:rsidP="00D229DA">
          <w:pPr>
            <w:pStyle w:val="8926970094CD4C81B5EA3DD1A9AB38309"/>
          </w:pPr>
          <w:r w:rsidRPr="0026409F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#</w:t>
          </w:r>
          <w:r w:rsidRPr="0026409F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 xml:space="preserve"> participants</w:t>
          </w:r>
        </w:p>
      </w:docPartBody>
    </w:docPart>
    <w:docPart>
      <w:docPartPr>
        <w:name w:val="6105698120AD456DB8DE896EE82D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6451-4402-4845-BD24-DEFED85F9BDE}"/>
      </w:docPartPr>
      <w:docPartBody>
        <w:p w:rsidR="00B869D1" w:rsidRDefault="00D229DA" w:rsidP="00D229DA">
          <w:pPr>
            <w:pStyle w:val="6105698120AD456DB8DE896EE82DD35A8"/>
          </w:pPr>
          <w:r w:rsidRPr="0026409F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#</w:t>
          </w:r>
          <w:r w:rsidRPr="0026409F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 xml:space="preserve"> participants</w:t>
          </w:r>
        </w:p>
      </w:docPartBody>
    </w:docPart>
    <w:docPart>
      <w:docPartPr>
        <w:name w:val="6767D410A85C4187B3CBF3C29FDF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61D5-D003-48CC-8178-4B3DEF7B5BCD}"/>
      </w:docPartPr>
      <w:docPartBody>
        <w:p w:rsidR="00B869D1" w:rsidRDefault="00D229DA" w:rsidP="00D229DA">
          <w:pPr>
            <w:pStyle w:val="6767D410A85C4187B3CBF3C29FDF96E78"/>
          </w:pPr>
          <w:r w:rsidRPr="0026409F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Please include any information that the IRB should know about the past approval period.</w:t>
          </w:r>
        </w:p>
      </w:docPartBody>
    </w:docPart>
    <w:docPart>
      <w:docPartPr>
        <w:name w:val="320CFB3E71EB448987A494A9E3F1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98A2-6C38-4616-89FE-F6BB6DD88BC4}"/>
      </w:docPartPr>
      <w:docPartBody>
        <w:p w:rsidR="00B869D1" w:rsidRDefault="00D229DA" w:rsidP="00D229DA">
          <w:pPr>
            <w:pStyle w:val="320CFB3E71EB448987A494A9E3F157B27"/>
          </w:pPr>
          <w:r w:rsidRPr="0026409F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Please describe reasons for withdrawal, if known</w:t>
          </w:r>
        </w:p>
      </w:docPartBody>
    </w:docPart>
    <w:docPart>
      <w:docPartPr>
        <w:name w:val="68ED09A4956247B192C9B356D1779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85BF-604F-482D-9344-0E9F546F05FA}"/>
      </w:docPartPr>
      <w:docPartBody>
        <w:p w:rsidR="00B869D1" w:rsidRDefault="00D229DA" w:rsidP="00D229DA">
          <w:pPr>
            <w:pStyle w:val="68ED09A4956247B192C9B356D17792DA7"/>
          </w:pPr>
          <w:r w:rsidRPr="0026409F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>Describe all unanticipated problems or adverse events.</w:t>
          </w:r>
        </w:p>
      </w:docPartBody>
    </w:docPart>
    <w:docPart>
      <w:docPartPr>
        <w:name w:val="E9B5D469005A443E8D654BEE2FFB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1621-9022-4A98-8D1A-D841BA980025}"/>
      </w:docPartPr>
      <w:docPartBody>
        <w:p w:rsidR="00B869D1" w:rsidRDefault="00D229DA" w:rsidP="00D229DA">
          <w:pPr>
            <w:pStyle w:val="E9B5D469005A443E8D654BEE2FFB0FAD6"/>
          </w:pPr>
          <w:r w:rsidRPr="0026409F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Please explain</w:t>
          </w:r>
        </w:p>
      </w:docPartBody>
    </w:docPart>
    <w:docPart>
      <w:docPartPr>
        <w:name w:val="9A940E3F713A4B1E84BEF907CFC9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7E7C-584F-43C6-BB33-9005BB58DCA4}"/>
      </w:docPartPr>
      <w:docPartBody>
        <w:p w:rsidR="00B869D1" w:rsidRDefault="00D229DA" w:rsidP="00D229DA">
          <w:pPr>
            <w:pStyle w:val="9A940E3F713A4B1E84BEF907CFC945F76"/>
          </w:pPr>
          <w:r w:rsidRPr="00945F8B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Please provide a brief project summary</w:t>
          </w:r>
        </w:p>
      </w:docPartBody>
    </w:docPart>
    <w:docPart>
      <w:docPartPr>
        <w:name w:val="979D349BF0684552BB8D0DDAECF99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F6CB-0D2E-497D-81D8-5E6531094E65}"/>
      </w:docPartPr>
      <w:docPartBody>
        <w:p w:rsidR="00B869D1" w:rsidRDefault="00D229DA" w:rsidP="00D229DA">
          <w:pPr>
            <w:pStyle w:val="979D349BF0684552BB8D0DDAECF99F806"/>
          </w:pPr>
          <w:r w:rsidRPr="00945F8B">
            <w:rPr>
              <w:rFonts w:ascii="Segoe UI" w:hAnsi="Segoe UI" w:cs="Segoe UI"/>
              <w:i w:val="0"/>
              <w:iCs w:val="0"/>
              <w:caps/>
              <w:color w:val="808080" w:themeColor="background1" w:themeShade="80"/>
              <w:sz w:val="22"/>
              <w:szCs w:val="22"/>
            </w:rPr>
            <w:t>P</w:t>
          </w:r>
          <w:r w:rsidRPr="00945F8B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>lease describe any planned changes</w:t>
          </w:r>
        </w:p>
      </w:docPartBody>
    </w:docPart>
    <w:docPart>
      <w:docPartPr>
        <w:name w:val="D2E6132153DB4CD8A6A4E5A0D27F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240F-CE3E-4D1D-9EAA-7DC89E2E9B14}"/>
      </w:docPartPr>
      <w:docPartBody>
        <w:p w:rsidR="00B869D1" w:rsidRDefault="00D229DA" w:rsidP="00D229DA">
          <w:pPr>
            <w:pStyle w:val="D2E6132153DB4CD8A6A4E5A0D27F59E96"/>
          </w:pPr>
          <w:r w:rsidRPr="0026409F">
            <w:rPr>
              <w:rFonts w:ascii="Segoe UI" w:hAnsi="Segoe UI" w:cs="Segoe UI"/>
              <w:color w:val="808080" w:themeColor="background1" w:themeShade="80"/>
              <w:spacing w:val="-3"/>
              <w:sz w:val="22"/>
              <w:szCs w:val="22"/>
            </w:rPr>
            <w:t>Please enter your full name</w:t>
          </w:r>
        </w:p>
      </w:docPartBody>
    </w:docPart>
    <w:docPart>
      <w:docPartPr>
        <w:name w:val="7745E19759DD4B92835859C7A2C5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8453-0D99-4E6A-894A-825E910CA8E7}"/>
      </w:docPartPr>
      <w:docPartBody>
        <w:p w:rsidR="00B869D1" w:rsidRDefault="00D229DA" w:rsidP="00D229DA">
          <w:pPr>
            <w:pStyle w:val="7745E19759DD4B92835859C7A2C599996"/>
          </w:pPr>
          <w:r w:rsidRPr="0026409F">
            <w:rPr>
              <w:rStyle w:val="PlaceholderText"/>
              <w:rFonts w:ascii="Segoe UI" w:hAnsi="Segoe UI" w:cs="Segoe UI"/>
              <w:color w:val="808080" w:themeColor="background1" w:themeShade="80"/>
              <w:sz w:val="22"/>
              <w:szCs w:val="22"/>
            </w:rPr>
            <w:t>Click or tap to enter today’s date</w:t>
          </w:r>
        </w:p>
      </w:docPartBody>
    </w:docPart>
    <w:docPart>
      <w:docPartPr>
        <w:name w:val="C821E1E3A9D740E3812CE133426B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560F-ACF2-4663-8A28-2CB6FC78B8F2}"/>
      </w:docPartPr>
      <w:docPartBody>
        <w:p w:rsidR="00000000" w:rsidRDefault="00D229DA" w:rsidP="00D229DA">
          <w:pPr>
            <w:pStyle w:val="C821E1E3A9D740E3812CE133426B241D5"/>
          </w:pPr>
          <w:r w:rsidRPr="0026409F">
            <w:rPr>
              <w:rStyle w:val="PlaceholderText"/>
              <w:rFonts w:ascii="Segoe UI" w:hAnsi="Segoe UI" w:cs="Segoe UI"/>
              <w:color w:val="808080" w:themeColor="background1" w:themeShade="80"/>
              <w:sz w:val="22"/>
              <w:szCs w:val="22"/>
            </w:rPr>
            <w:t>IRB Review 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8A"/>
    <w:rsid w:val="00703B72"/>
    <w:rsid w:val="00B869D1"/>
    <w:rsid w:val="00C5478A"/>
    <w:rsid w:val="00D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BB9179547D44A9B7DE45D6F2C8191C">
    <w:name w:val="D2BB9179547D44A9B7DE45D6F2C8191C"/>
    <w:rsid w:val="00C5478A"/>
  </w:style>
  <w:style w:type="paragraph" w:customStyle="1" w:styleId="AEABB4F1E92D41A89188FADB5933D8E4">
    <w:name w:val="AEABB4F1E92D41A89188FADB5933D8E4"/>
    <w:rsid w:val="00C5478A"/>
  </w:style>
  <w:style w:type="paragraph" w:customStyle="1" w:styleId="68425D4E587E4AF6B6AB65F95095F019">
    <w:name w:val="68425D4E587E4AF6B6AB65F95095F019"/>
    <w:rsid w:val="00C5478A"/>
  </w:style>
  <w:style w:type="paragraph" w:customStyle="1" w:styleId="2CCA51CFA2BC48E7A0C9E1F7C6AD9C2B">
    <w:name w:val="2CCA51CFA2BC48E7A0C9E1F7C6AD9C2B"/>
    <w:rsid w:val="00C5478A"/>
  </w:style>
  <w:style w:type="paragraph" w:customStyle="1" w:styleId="C8F88EC10B4F43FC9C5CD02F9ABCF5AF">
    <w:name w:val="C8F88EC10B4F43FC9C5CD02F9ABCF5AF"/>
    <w:rsid w:val="00C5478A"/>
  </w:style>
  <w:style w:type="character" w:styleId="PlaceholderText">
    <w:name w:val="Placeholder Text"/>
    <w:basedOn w:val="DefaultParagraphFont"/>
    <w:uiPriority w:val="99"/>
    <w:semiHidden/>
    <w:rsid w:val="00D229DA"/>
    <w:rPr>
      <w:color w:val="808080"/>
    </w:rPr>
  </w:style>
  <w:style w:type="paragraph" w:customStyle="1" w:styleId="D2BB9179547D44A9B7DE45D6F2C8191C1">
    <w:name w:val="D2BB9179547D44A9B7DE45D6F2C8191C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1">
    <w:name w:val="AEABB4F1E92D41A89188FADB5933D8E4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1">
    <w:name w:val="68425D4E587E4AF6B6AB65F95095F019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1">
    <w:name w:val="2CCA51CFA2BC48E7A0C9E1F7C6AD9C2B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1">
    <w:name w:val="C8F88EC10B4F43FC9C5CD02F9ABCF5AF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">
    <w:name w:val="5FC5861F22F14261B2CA8ED900594C69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">
    <w:name w:val="D455F3F2DB9C4171A726BFF9FD7DC82E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">
    <w:name w:val="99B16D601D904E33B89FAEF16F2B82A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">
    <w:name w:val="9CC42CC0594D4B67A776A01D072BB35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">
    <w:name w:val="08F3CB9336B841958978F5A2393CA47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">
    <w:name w:val="8977004974D844B48A13D48219402600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">
    <w:name w:val="18F2E6C86AC34EB28AE05966389AA46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2">
    <w:name w:val="D2BB9179547D44A9B7DE45D6F2C8191C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2">
    <w:name w:val="AEABB4F1E92D41A89188FADB5933D8E4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2">
    <w:name w:val="68425D4E587E4AF6B6AB65F95095F019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2">
    <w:name w:val="2CCA51CFA2BC48E7A0C9E1F7C6AD9C2B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2">
    <w:name w:val="C8F88EC10B4F43FC9C5CD02F9ABCF5AF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1">
    <w:name w:val="5FC5861F22F14261B2CA8ED900594C69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1">
    <w:name w:val="D455F3F2DB9C4171A726BFF9FD7DC82E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1">
    <w:name w:val="99B16D601D904E33B89FAEF16F2B82A6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1">
    <w:name w:val="9CC42CC0594D4B67A776A01D072BB355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1">
    <w:name w:val="08F3CB9336B841958978F5A2393CA476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1">
    <w:name w:val="8977004974D844B48A13D48219402600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1">
    <w:name w:val="18F2E6C86AC34EB28AE05966389AA463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3">
    <w:name w:val="D2BB9179547D44A9B7DE45D6F2C8191C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3">
    <w:name w:val="AEABB4F1E92D41A89188FADB5933D8E4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3">
    <w:name w:val="68425D4E587E4AF6B6AB65F95095F019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3">
    <w:name w:val="2CCA51CFA2BC48E7A0C9E1F7C6AD9C2B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3">
    <w:name w:val="C8F88EC10B4F43FC9C5CD02F9ABCF5AF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2">
    <w:name w:val="5FC5861F22F14261B2CA8ED900594C69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2">
    <w:name w:val="D455F3F2DB9C4171A726BFF9FD7DC82E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2">
    <w:name w:val="99B16D601D904E33B89FAEF16F2B82A6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2">
    <w:name w:val="9CC42CC0594D4B67A776A01D072BB355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2">
    <w:name w:val="08F3CB9336B841958978F5A2393CA476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2">
    <w:name w:val="8977004974D844B48A13D48219402600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2">
    <w:name w:val="18F2E6C86AC34EB28AE05966389AA463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4">
    <w:name w:val="D2BB9179547D44A9B7DE45D6F2C8191C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4">
    <w:name w:val="AEABB4F1E92D41A89188FADB5933D8E4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4">
    <w:name w:val="68425D4E587E4AF6B6AB65F95095F019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4">
    <w:name w:val="2CCA51CFA2BC48E7A0C9E1F7C6AD9C2B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4">
    <w:name w:val="C8F88EC10B4F43FC9C5CD02F9ABCF5AF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3">
    <w:name w:val="5FC5861F22F14261B2CA8ED900594C69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3">
    <w:name w:val="D455F3F2DB9C4171A726BFF9FD7DC82E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3">
    <w:name w:val="99B16D601D904E33B89FAEF16F2B82A6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3">
    <w:name w:val="9CC42CC0594D4B67A776A01D072BB355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3">
    <w:name w:val="08F3CB9336B841958978F5A2393CA476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3">
    <w:name w:val="8977004974D844B48A13D48219402600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3">
    <w:name w:val="18F2E6C86AC34EB28AE05966389AA463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">
    <w:name w:val="90F78B31038442B1B49CB48430068790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">
    <w:name w:val="752E6A08EA0F4F65BA7115C4BCE94716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">
    <w:name w:val="89DCE9275AE649D8B5625771D64C489C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">
    <w:name w:val="10E13FF8CC654D0CA565245EE03655BE"/>
    <w:rsid w:val="00703B72"/>
  </w:style>
  <w:style w:type="paragraph" w:customStyle="1" w:styleId="D2BB9179547D44A9B7DE45D6F2C8191C5">
    <w:name w:val="D2BB9179547D44A9B7DE45D6F2C8191C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5">
    <w:name w:val="AEABB4F1E92D41A89188FADB5933D8E4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5">
    <w:name w:val="68425D4E587E4AF6B6AB65F95095F019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5">
    <w:name w:val="2CCA51CFA2BC48E7A0C9E1F7C6AD9C2B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5">
    <w:name w:val="C8F88EC10B4F43FC9C5CD02F9ABCF5AF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4">
    <w:name w:val="5FC5861F22F14261B2CA8ED900594C69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4">
    <w:name w:val="D455F3F2DB9C4171A726BFF9FD7DC82E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4">
    <w:name w:val="99B16D601D904E33B89FAEF16F2B82A6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4">
    <w:name w:val="9CC42CC0594D4B67A776A01D072BB355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4">
    <w:name w:val="08F3CB9336B841958978F5A2393CA476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4">
    <w:name w:val="8977004974D844B48A13D48219402600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4">
    <w:name w:val="18F2E6C86AC34EB28AE05966389AA463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1">
    <w:name w:val="90F78B31038442B1B49CB48430068790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1">
    <w:name w:val="752E6A08EA0F4F65BA7115C4BCE94716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1">
    <w:name w:val="89DCE9275AE649D8B5625771D64C489C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1">
    <w:name w:val="10E13FF8CC654D0CA565245EE03655BE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">
    <w:name w:val="FEC7B54170E548F1AFFF5C662E3276D5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">
    <w:name w:val="47337BCB57A04950A5406788A5E7747A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">
    <w:name w:val="DF2519F37F7F46B28C4402EAE5552BA7"/>
    <w:rsid w:val="00703B72"/>
  </w:style>
  <w:style w:type="paragraph" w:customStyle="1" w:styleId="D151F62465F448B396672F808222FF59">
    <w:name w:val="D151F62465F448B396672F808222FF59"/>
    <w:rsid w:val="00703B72"/>
  </w:style>
  <w:style w:type="paragraph" w:customStyle="1" w:styleId="8926970094CD4C81B5EA3DD1A9AB3830">
    <w:name w:val="8926970094CD4C81B5EA3DD1A9AB3830"/>
    <w:rsid w:val="00703B72"/>
  </w:style>
  <w:style w:type="paragraph" w:customStyle="1" w:styleId="D2BB9179547D44A9B7DE45D6F2C8191C6">
    <w:name w:val="D2BB9179547D44A9B7DE45D6F2C8191C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6">
    <w:name w:val="AEABB4F1E92D41A89188FADB5933D8E4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6">
    <w:name w:val="68425D4E587E4AF6B6AB65F95095F019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6">
    <w:name w:val="2CCA51CFA2BC48E7A0C9E1F7C6AD9C2B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6">
    <w:name w:val="C8F88EC10B4F43FC9C5CD02F9ABCF5AF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5">
    <w:name w:val="5FC5861F22F14261B2CA8ED900594C69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5">
    <w:name w:val="D455F3F2DB9C4171A726BFF9FD7DC82E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5">
    <w:name w:val="99B16D601D904E33B89FAEF16F2B82A6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5">
    <w:name w:val="9CC42CC0594D4B67A776A01D072BB355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5">
    <w:name w:val="08F3CB9336B841958978F5A2393CA476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5">
    <w:name w:val="8977004974D844B48A13D48219402600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5">
    <w:name w:val="18F2E6C86AC34EB28AE05966389AA463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2">
    <w:name w:val="90F78B31038442B1B49CB48430068790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2">
    <w:name w:val="752E6A08EA0F4F65BA7115C4BCE94716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2">
    <w:name w:val="89DCE9275AE649D8B5625771D64C489C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2">
    <w:name w:val="10E13FF8CC654D0CA565245EE03655BE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1">
    <w:name w:val="FEC7B54170E548F1AFFF5C662E3276D5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1">
    <w:name w:val="47337BCB57A04950A5406788A5E7747A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">
    <w:name w:val="6105698120AD456DB8DE896EE82DD35A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1">
    <w:name w:val="DF2519F37F7F46B28C4402EAE5552BA7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1">
    <w:name w:val="D151F62465F448B396672F808222FF59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1">
    <w:name w:val="8926970094CD4C81B5EA3DD1A9AB3830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29C909F100DC4AC8B42868A4B2DEF006">
    <w:name w:val="29C909F100DC4AC8B42868A4B2DEF006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">
    <w:name w:val="6767D410A85C4187B3CBF3C29FDF96E7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BB9179547D44A9B7DE45D6F2C8191C7">
    <w:name w:val="D2BB9179547D44A9B7DE45D6F2C8191C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7">
    <w:name w:val="AEABB4F1E92D41A89188FADB5933D8E4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7">
    <w:name w:val="68425D4E587E4AF6B6AB65F95095F019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7">
    <w:name w:val="2CCA51CFA2BC48E7A0C9E1F7C6AD9C2B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7">
    <w:name w:val="C8F88EC10B4F43FC9C5CD02F9ABCF5AF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6">
    <w:name w:val="5FC5861F22F14261B2CA8ED900594C69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6">
    <w:name w:val="D455F3F2DB9C4171A726BFF9FD7DC82E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6">
    <w:name w:val="99B16D601D904E33B89FAEF16F2B82A6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6">
    <w:name w:val="9CC42CC0594D4B67A776A01D072BB355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6">
    <w:name w:val="08F3CB9336B841958978F5A2393CA476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6">
    <w:name w:val="8977004974D844B48A13D48219402600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6">
    <w:name w:val="18F2E6C86AC34EB28AE05966389AA463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3">
    <w:name w:val="90F78B31038442B1B49CB48430068790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3">
    <w:name w:val="752E6A08EA0F4F65BA7115C4BCE94716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3">
    <w:name w:val="89DCE9275AE649D8B5625771D64C489C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3">
    <w:name w:val="10E13FF8CC654D0CA565245EE03655BE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2">
    <w:name w:val="FEC7B54170E548F1AFFF5C662E3276D5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2">
    <w:name w:val="47337BCB57A04950A5406788A5E7747A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1">
    <w:name w:val="6105698120AD456DB8DE896EE82DD35A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2">
    <w:name w:val="DF2519F37F7F46B28C4402EAE5552BA7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2">
    <w:name w:val="D151F62465F448B396672F808222FF59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2">
    <w:name w:val="8926970094CD4C81B5EA3DD1A9AB3830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">
    <w:name w:val="320CFB3E71EB448987A494A9E3F157B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1">
    <w:name w:val="6767D410A85C4187B3CBF3C29FDF96E7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">
    <w:name w:val="68ED09A4956247B192C9B356D17792DA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BB9179547D44A9B7DE45D6F2C8191C8">
    <w:name w:val="D2BB9179547D44A9B7DE45D6F2C8191C8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8">
    <w:name w:val="AEABB4F1E92D41A89188FADB5933D8E48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8">
    <w:name w:val="68425D4E587E4AF6B6AB65F95095F0198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8">
    <w:name w:val="2CCA51CFA2BC48E7A0C9E1F7C6AD9C2B8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8">
    <w:name w:val="C8F88EC10B4F43FC9C5CD02F9ABCF5AF8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7">
    <w:name w:val="5FC5861F22F14261B2CA8ED900594C69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7">
    <w:name w:val="D455F3F2DB9C4171A726BFF9FD7DC82E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7">
    <w:name w:val="99B16D601D904E33B89FAEF16F2B82A6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7">
    <w:name w:val="9CC42CC0594D4B67A776A01D072BB355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7">
    <w:name w:val="08F3CB9336B841958978F5A2393CA476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7">
    <w:name w:val="8977004974D844B48A13D48219402600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7">
    <w:name w:val="18F2E6C86AC34EB28AE05966389AA463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4">
    <w:name w:val="90F78B31038442B1B49CB484300687904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4">
    <w:name w:val="752E6A08EA0F4F65BA7115C4BCE947164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4">
    <w:name w:val="89DCE9275AE649D8B5625771D64C489C4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4">
    <w:name w:val="10E13FF8CC654D0CA565245EE03655BE4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3">
    <w:name w:val="FEC7B54170E548F1AFFF5C662E3276D5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3">
    <w:name w:val="47337BCB57A04950A5406788A5E7747A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2">
    <w:name w:val="6105698120AD456DB8DE896EE82DD35A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3">
    <w:name w:val="DF2519F37F7F46B28C4402EAE5552BA7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3">
    <w:name w:val="D151F62465F448B396672F808222FF59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3">
    <w:name w:val="8926970094CD4C81B5EA3DD1A9AB3830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1">
    <w:name w:val="320CFB3E71EB448987A494A9E3F157B2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2">
    <w:name w:val="6767D410A85C4187B3CBF3C29FDF96E7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1">
    <w:name w:val="68ED09A4956247B192C9B356D17792DA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">
    <w:name w:val="E9B5D469005A443E8D654BEE2FFB0FAD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">
    <w:name w:val="9A940E3F713A4B1E84BEF907CFC945F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">
    <w:name w:val="979D349BF0684552BB8D0DDAECF99F80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B3096849070B4DEA981FD6F2370FD286">
    <w:name w:val="B3096849070B4DEA981FD6F2370FD286"/>
    <w:rsid w:val="00703B72"/>
  </w:style>
  <w:style w:type="paragraph" w:customStyle="1" w:styleId="888BADD29E064898991FC928038E0BFF">
    <w:name w:val="888BADD29E064898991FC928038E0BFF"/>
    <w:rsid w:val="00703B72"/>
  </w:style>
  <w:style w:type="paragraph" w:customStyle="1" w:styleId="CF86BD911C26425D8DEDB8C29D9EB250">
    <w:name w:val="CF86BD911C26425D8DEDB8C29D9EB250"/>
    <w:rsid w:val="00703B72"/>
  </w:style>
  <w:style w:type="paragraph" w:customStyle="1" w:styleId="D2E6132153DB4CD8A6A4E5A0D27F59E9">
    <w:name w:val="D2E6132153DB4CD8A6A4E5A0D27F59E9"/>
    <w:rsid w:val="00703B72"/>
  </w:style>
  <w:style w:type="paragraph" w:customStyle="1" w:styleId="7745E19759DD4B92835859C7A2C59999">
    <w:name w:val="7745E19759DD4B92835859C7A2C59999"/>
    <w:rsid w:val="00703B72"/>
  </w:style>
  <w:style w:type="paragraph" w:customStyle="1" w:styleId="BA60AB8B18774A35AEBC3BE6EA4C2EBE">
    <w:name w:val="BA60AB8B18774A35AEBC3BE6EA4C2EBE"/>
    <w:rsid w:val="00703B72"/>
  </w:style>
  <w:style w:type="paragraph" w:customStyle="1" w:styleId="D2BB9179547D44A9B7DE45D6F2C8191C9">
    <w:name w:val="D2BB9179547D44A9B7DE45D6F2C8191C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9">
    <w:name w:val="AEABB4F1E92D41A89188FADB5933D8E4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9">
    <w:name w:val="68425D4E587E4AF6B6AB65F95095F019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9">
    <w:name w:val="2CCA51CFA2BC48E7A0C9E1F7C6AD9C2B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9">
    <w:name w:val="C8F88EC10B4F43FC9C5CD02F9ABCF5AF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8">
    <w:name w:val="5FC5861F22F14261B2CA8ED900594C698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8">
    <w:name w:val="D455F3F2DB9C4171A726BFF9FD7DC82E8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8">
    <w:name w:val="99B16D601D904E33B89FAEF16F2B82A68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8">
    <w:name w:val="9CC42CC0594D4B67A776A01D072BB3558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8">
    <w:name w:val="08F3CB9336B841958978F5A2393CA4768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8">
    <w:name w:val="8977004974D844B48A13D482194026008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8">
    <w:name w:val="18F2E6C86AC34EB28AE05966389AA4638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5">
    <w:name w:val="90F78B31038442B1B49CB48430068790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5">
    <w:name w:val="752E6A08EA0F4F65BA7115C4BCE94716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5">
    <w:name w:val="89DCE9275AE649D8B5625771D64C489C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5">
    <w:name w:val="10E13FF8CC654D0CA565245EE03655BE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4">
    <w:name w:val="FEC7B54170E548F1AFFF5C662E3276D5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4">
    <w:name w:val="47337BCB57A04950A5406788A5E7747A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3">
    <w:name w:val="6105698120AD456DB8DE896EE82DD35A3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4">
    <w:name w:val="DF2519F37F7F46B28C4402EAE5552BA7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4">
    <w:name w:val="D151F62465F448B396672F808222FF59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4">
    <w:name w:val="8926970094CD4C81B5EA3DD1A9AB3830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2">
    <w:name w:val="320CFB3E71EB448987A494A9E3F157B22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3">
    <w:name w:val="6767D410A85C4187B3CBF3C29FDF96E73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2">
    <w:name w:val="68ED09A4956247B192C9B356D17792DA2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1">
    <w:name w:val="E9B5D469005A443E8D654BEE2FFB0FAD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1">
    <w:name w:val="9A940E3F713A4B1E84BEF907CFC945F7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1">
    <w:name w:val="979D349BF0684552BB8D0DDAECF99F801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E6132153DB4CD8A6A4E5A0D27F59E91">
    <w:name w:val="D2E6132153DB4CD8A6A4E5A0D27F59E9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E19759DD4B92835859C7A2C599991">
    <w:name w:val="7745E19759DD4B92835859C7A2C59999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E1E3A9D740E3812CE133426B241D">
    <w:name w:val="C821E1E3A9D740E3812CE133426B241D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10">
    <w:name w:val="D2BB9179547D44A9B7DE45D6F2C8191C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10">
    <w:name w:val="AEABB4F1E92D41A89188FADB5933D8E4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10">
    <w:name w:val="68425D4E587E4AF6B6AB65F95095F019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10">
    <w:name w:val="2CCA51CFA2BC48E7A0C9E1F7C6AD9C2B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10">
    <w:name w:val="C8F88EC10B4F43FC9C5CD02F9ABCF5AF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9">
    <w:name w:val="5FC5861F22F14261B2CA8ED900594C69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9">
    <w:name w:val="D455F3F2DB9C4171A726BFF9FD7DC82E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9">
    <w:name w:val="99B16D601D904E33B89FAEF16F2B82A6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9">
    <w:name w:val="9CC42CC0594D4B67A776A01D072BB355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9">
    <w:name w:val="08F3CB9336B841958978F5A2393CA476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9">
    <w:name w:val="8977004974D844B48A13D48219402600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9">
    <w:name w:val="18F2E6C86AC34EB28AE05966389AA463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6">
    <w:name w:val="90F78B31038442B1B49CB48430068790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6">
    <w:name w:val="752E6A08EA0F4F65BA7115C4BCE94716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6">
    <w:name w:val="89DCE9275AE649D8B5625771D64C489C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6">
    <w:name w:val="10E13FF8CC654D0CA565245EE03655BE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5">
    <w:name w:val="FEC7B54170E548F1AFFF5C662E3276D5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5">
    <w:name w:val="47337BCB57A04950A5406788A5E7747A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4">
    <w:name w:val="6105698120AD456DB8DE896EE82DD35A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5">
    <w:name w:val="DF2519F37F7F46B28C4402EAE5552BA7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5">
    <w:name w:val="D151F62465F448B396672F808222FF59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5">
    <w:name w:val="8926970094CD4C81B5EA3DD1A9AB3830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3">
    <w:name w:val="320CFB3E71EB448987A494A9E3F157B23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4">
    <w:name w:val="6767D410A85C4187B3CBF3C29FDF96E7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3">
    <w:name w:val="68ED09A4956247B192C9B356D17792DA3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2">
    <w:name w:val="E9B5D469005A443E8D654BEE2FFB0FAD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2">
    <w:name w:val="9A940E3F713A4B1E84BEF907CFC945F7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2">
    <w:name w:val="979D349BF0684552BB8D0DDAECF99F802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E6132153DB4CD8A6A4E5A0D27F59E92">
    <w:name w:val="D2E6132153DB4CD8A6A4E5A0D27F59E9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E19759DD4B92835859C7A2C599992">
    <w:name w:val="7745E19759DD4B92835859C7A2C59999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E1E3A9D740E3812CE133426B241D1">
    <w:name w:val="C821E1E3A9D740E3812CE133426B241D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11">
    <w:name w:val="D2BB9179547D44A9B7DE45D6F2C8191C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11">
    <w:name w:val="AEABB4F1E92D41A89188FADB5933D8E4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11">
    <w:name w:val="68425D4E587E4AF6B6AB65F95095F019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11">
    <w:name w:val="2CCA51CFA2BC48E7A0C9E1F7C6AD9C2B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11">
    <w:name w:val="C8F88EC10B4F43FC9C5CD02F9ABCF5AF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10">
    <w:name w:val="5FC5861F22F14261B2CA8ED900594C69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10">
    <w:name w:val="D455F3F2DB9C4171A726BFF9FD7DC82E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10">
    <w:name w:val="99B16D601D904E33B89FAEF16F2B82A6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10">
    <w:name w:val="9CC42CC0594D4B67A776A01D072BB355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10">
    <w:name w:val="08F3CB9336B841958978F5A2393CA476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10">
    <w:name w:val="8977004974D844B48A13D48219402600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10">
    <w:name w:val="18F2E6C86AC34EB28AE05966389AA463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7">
    <w:name w:val="90F78B31038442B1B49CB48430068790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7">
    <w:name w:val="752E6A08EA0F4F65BA7115C4BCE94716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7">
    <w:name w:val="89DCE9275AE649D8B5625771D64C489C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7">
    <w:name w:val="10E13FF8CC654D0CA565245EE03655BE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6">
    <w:name w:val="FEC7B54170E548F1AFFF5C662E3276D5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6">
    <w:name w:val="47337BCB57A04950A5406788A5E7747A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5">
    <w:name w:val="6105698120AD456DB8DE896EE82DD35A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6">
    <w:name w:val="DF2519F37F7F46B28C4402EAE5552BA7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6">
    <w:name w:val="D151F62465F448B396672F808222FF59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6">
    <w:name w:val="8926970094CD4C81B5EA3DD1A9AB3830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4">
    <w:name w:val="320CFB3E71EB448987A494A9E3F157B2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5">
    <w:name w:val="6767D410A85C4187B3CBF3C29FDF96E7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4">
    <w:name w:val="68ED09A4956247B192C9B356D17792DA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3">
    <w:name w:val="E9B5D469005A443E8D654BEE2FFB0FAD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3">
    <w:name w:val="9A940E3F713A4B1E84BEF907CFC945F7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3">
    <w:name w:val="979D349BF0684552BB8D0DDAECF99F803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E6132153DB4CD8A6A4E5A0D27F59E93">
    <w:name w:val="D2E6132153DB4CD8A6A4E5A0D27F59E9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E19759DD4B92835859C7A2C599993">
    <w:name w:val="7745E19759DD4B92835859C7A2C59999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E1E3A9D740E3812CE133426B241D2">
    <w:name w:val="C821E1E3A9D740E3812CE133426B241D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12">
    <w:name w:val="D2BB9179547D44A9B7DE45D6F2C8191C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12">
    <w:name w:val="AEABB4F1E92D41A89188FADB5933D8E4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12">
    <w:name w:val="68425D4E587E4AF6B6AB65F95095F019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12">
    <w:name w:val="2CCA51CFA2BC48E7A0C9E1F7C6AD9C2B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12">
    <w:name w:val="C8F88EC10B4F43FC9C5CD02F9ABCF5AF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11">
    <w:name w:val="5FC5861F22F14261B2CA8ED900594C69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11">
    <w:name w:val="D455F3F2DB9C4171A726BFF9FD7DC82E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11">
    <w:name w:val="99B16D601D904E33B89FAEF16F2B82A6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11">
    <w:name w:val="9CC42CC0594D4B67A776A01D072BB355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11">
    <w:name w:val="08F3CB9336B841958978F5A2393CA476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11">
    <w:name w:val="8977004974D844B48A13D48219402600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11">
    <w:name w:val="18F2E6C86AC34EB28AE05966389AA463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8">
    <w:name w:val="90F78B31038442B1B49CB48430068790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8">
    <w:name w:val="752E6A08EA0F4F65BA7115C4BCE94716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8">
    <w:name w:val="89DCE9275AE649D8B5625771D64C489C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8">
    <w:name w:val="10E13FF8CC654D0CA565245EE03655BE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7">
    <w:name w:val="FEC7B54170E548F1AFFF5C662E3276D5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7">
    <w:name w:val="47337BCB57A04950A5406788A5E7747A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6">
    <w:name w:val="6105698120AD456DB8DE896EE82DD35A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7">
    <w:name w:val="DF2519F37F7F46B28C4402EAE5552BA7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7">
    <w:name w:val="D151F62465F448B396672F808222FF59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7">
    <w:name w:val="8926970094CD4C81B5EA3DD1A9AB3830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5">
    <w:name w:val="320CFB3E71EB448987A494A9E3F157B2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6">
    <w:name w:val="6767D410A85C4187B3CBF3C29FDF96E7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5">
    <w:name w:val="68ED09A4956247B192C9B356D17792DA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4">
    <w:name w:val="E9B5D469005A443E8D654BEE2FFB0FAD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4">
    <w:name w:val="9A940E3F713A4B1E84BEF907CFC945F7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4">
    <w:name w:val="979D349BF0684552BB8D0DDAECF99F80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E6132153DB4CD8A6A4E5A0D27F59E94">
    <w:name w:val="D2E6132153DB4CD8A6A4E5A0D27F59E9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E19759DD4B92835859C7A2C599994">
    <w:name w:val="7745E19759DD4B92835859C7A2C59999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E1E3A9D740E3812CE133426B241D3">
    <w:name w:val="C821E1E3A9D740E3812CE133426B241D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13">
    <w:name w:val="D2BB9179547D44A9B7DE45D6F2C8191C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13">
    <w:name w:val="AEABB4F1E92D41A89188FADB5933D8E4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13">
    <w:name w:val="68425D4E587E4AF6B6AB65F95095F019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13">
    <w:name w:val="2CCA51CFA2BC48E7A0C9E1F7C6AD9C2B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13">
    <w:name w:val="C8F88EC10B4F43FC9C5CD02F9ABCF5AF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12">
    <w:name w:val="5FC5861F22F14261B2CA8ED900594C69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12">
    <w:name w:val="D455F3F2DB9C4171A726BFF9FD7DC82E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12">
    <w:name w:val="99B16D601D904E33B89FAEF16F2B82A6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12">
    <w:name w:val="9CC42CC0594D4B67A776A01D072BB355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12">
    <w:name w:val="08F3CB9336B841958978F5A2393CA476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12">
    <w:name w:val="8977004974D844B48A13D48219402600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12">
    <w:name w:val="18F2E6C86AC34EB28AE05966389AA463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9">
    <w:name w:val="90F78B31038442B1B49CB48430068790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9">
    <w:name w:val="752E6A08EA0F4F65BA7115C4BCE94716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9">
    <w:name w:val="89DCE9275AE649D8B5625771D64C489C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9">
    <w:name w:val="10E13FF8CC654D0CA565245EE03655BE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8">
    <w:name w:val="FEC7B54170E548F1AFFF5C662E3276D5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8">
    <w:name w:val="47337BCB57A04950A5406788A5E7747A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7">
    <w:name w:val="6105698120AD456DB8DE896EE82DD35A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8">
    <w:name w:val="DF2519F37F7F46B28C4402EAE5552BA7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8">
    <w:name w:val="D151F62465F448B396672F808222FF59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8">
    <w:name w:val="8926970094CD4C81B5EA3DD1A9AB3830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6">
    <w:name w:val="320CFB3E71EB448987A494A9E3F157B2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7">
    <w:name w:val="6767D410A85C4187B3CBF3C29FDF96E7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6">
    <w:name w:val="68ED09A4956247B192C9B356D17792DA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5">
    <w:name w:val="E9B5D469005A443E8D654BEE2FFB0FAD5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5">
    <w:name w:val="9A940E3F713A4B1E84BEF907CFC945F75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5">
    <w:name w:val="979D349BF0684552BB8D0DDAECF99F80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E6132153DB4CD8A6A4E5A0D27F59E95">
    <w:name w:val="D2E6132153DB4CD8A6A4E5A0D27F59E95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E19759DD4B92835859C7A2C599995">
    <w:name w:val="7745E19759DD4B92835859C7A2C599995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E1E3A9D740E3812CE133426B241D4">
    <w:name w:val="C821E1E3A9D740E3812CE133426B241D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14">
    <w:name w:val="D2BB9179547D44A9B7DE45D6F2C8191C1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14">
    <w:name w:val="AEABB4F1E92D41A89188FADB5933D8E41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14">
    <w:name w:val="68425D4E587E4AF6B6AB65F95095F0191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14">
    <w:name w:val="2CCA51CFA2BC48E7A0C9E1F7C6AD9C2B1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14">
    <w:name w:val="C8F88EC10B4F43FC9C5CD02F9ABCF5AF1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13">
    <w:name w:val="5FC5861F22F14261B2CA8ED900594C69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13">
    <w:name w:val="D455F3F2DB9C4171A726BFF9FD7DC82E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13">
    <w:name w:val="99B16D601D904E33B89FAEF16F2B82A6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13">
    <w:name w:val="9CC42CC0594D4B67A776A01D072BB355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13">
    <w:name w:val="08F3CB9336B841958978F5A2393CA476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13">
    <w:name w:val="8977004974D844B48A13D48219402600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13">
    <w:name w:val="18F2E6C86AC34EB28AE05966389AA463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10">
    <w:name w:val="90F78B31038442B1B49CB4843006879010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10">
    <w:name w:val="752E6A08EA0F4F65BA7115C4BCE9471610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10">
    <w:name w:val="89DCE9275AE649D8B5625771D64C489C10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10">
    <w:name w:val="10E13FF8CC654D0CA565245EE03655BE10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9">
    <w:name w:val="FEC7B54170E548F1AFFF5C662E3276D5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9">
    <w:name w:val="47337BCB57A04950A5406788A5E7747A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8">
    <w:name w:val="6105698120AD456DB8DE896EE82DD35A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9">
    <w:name w:val="DF2519F37F7F46B28C4402EAE5552BA7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9">
    <w:name w:val="D151F62465F448B396672F808222FF59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9">
    <w:name w:val="8926970094CD4C81B5EA3DD1A9AB3830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7">
    <w:name w:val="320CFB3E71EB448987A494A9E3F157B2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8">
    <w:name w:val="6767D410A85C4187B3CBF3C29FDF96E7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7">
    <w:name w:val="68ED09A4956247B192C9B356D17792DA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6">
    <w:name w:val="E9B5D469005A443E8D654BEE2FFB0FAD6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6">
    <w:name w:val="9A940E3F713A4B1E84BEF907CFC945F76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6">
    <w:name w:val="979D349BF0684552BB8D0DDAECF99F80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E6132153DB4CD8A6A4E5A0D27F59E96">
    <w:name w:val="D2E6132153DB4CD8A6A4E5A0D27F59E96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E19759DD4B92835859C7A2C599996">
    <w:name w:val="7745E19759DD4B92835859C7A2C599996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E1E3A9D740E3812CE133426B241D5">
    <w:name w:val="C821E1E3A9D740E3812CE133426B241D5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5896</TotalTime>
  <Pages>3</Pages>
  <Words>715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John Carroll University</Company>
  <LinksUpToDate>false</LinksUpToDate>
  <CharactersWithSpaces>5032</CharactersWithSpaces>
  <SharedDoc>false</SharedDoc>
  <HLinks>
    <vt:vector size="12" baseType="variant">
      <vt:variant>
        <vt:i4>7798808</vt:i4>
      </vt:variant>
      <vt:variant>
        <vt:i4>0</vt:i4>
      </vt:variant>
      <vt:variant>
        <vt:i4>0</vt:i4>
      </vt:variant>
      <vt:variant>
        <vt:i4>5</vt:i4>
      </vt:variant>
      <vt:variant>
        <vt:lpwstr>ckrus@jcu.edu</vt:lpwstr>
      </vt:variant>
      <vt:variant>
        <vt:lpwstr/>
      </vt:variant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http://sites.jcu.edu/research/pages/irb/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Catherine Anson</dc:creator>
  <cp:keywords/>
  <cp:lastModifiedBy>Krus, Carole M</cp:lastModifiedBy>
  <cp:revision>27</cp:revision>
  <cp:lastPrinted>2021-07-13T17:47:00Z</cp:lastPrinted>
  <dcterms:created xsi:type="dcterms:W3CDTF">2023-08-10T16:46:00Z</dcterms:created>
  <dcterms:modified xsi:type="dcterms:W3CDTF">2023-08-30T20:58:00Z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3cae43dc9c20033b5685047c798c4400578556c7176c48fbcb0a8155aa3d563b</vt:lpwstr>
  </property>
</Properties>
</file>